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0DD2" w14:textId="056326F2" w:rsidR="0092022C" w:rsidRDefault="0037506A" w:rsidP="0037506A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7506A">
        <w:rPr>
          <w:rFonts w:ascii="Times New Roman" w:hAnsi="Times New Roman" w:cs="Times New Roman"/>
          <w:b/>
          <w:bCs/>
          <w:color w:val="FF0000"/>
          <w:sz w:val="36"/>
          <w:szCs w:val="36"/>
        </w:rPr>
        <w:t>HOẠT ĐỘNG TRẢI NGHIỆM LỚP 5</w:t>
      </w:r>
    </w:p>
    <w:p w14:paraId="338FFCBB" w14:textId="5AFCCD1E" w:rsidR="00613764" w:rsidRDefault="00B1703B" w:rsidP="00613764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I.</w:t>
      </w:r>
      <w:r w:rsidR="008800E8"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M</w:t>
      </w:r>
      <w:r w:rsidR="008800E8"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ục tiêu chung</w:t>
      </w:r>
      <w:r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:</w:t>
      </w:r>
      <w:r w:rsidRPr="008800E8">
        <w:rPr>
          <w:rFonts w:ascii="Times New Roman" w:hAnsi="Times New Roman" w:cs="Times New Roman"/>
          <w:sz w:val="32"/>
          <w:szCs w:val="32"/>
        </w:rPr>
        <w:br/>
      </w:r>
      <w:r w:rsidRPr="00B1703B">
        <w:rPr>
          <w:rFonts w:ascii="Times New Roman" w:hAnsi="Times New Roman" w:cs="Times New Roman"/>
          <w:sz w:val="32"/>
          <w:szCs w:val="32"/>
        </w:rPr>
        <w:t>+ Hoạt động trải nghiệm giúp HS hình thành, phát triển năng lực thích ứng với cuộc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sống; năng lực thiết kế và tổ chức hoạt động; năng lực định hướng nghề nghiệp; đồng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thời góp phần hình thành, phát triển các phẩm chất chủ yếu và năng lực chung được quy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 xml:space="preserve">định trong Chương trình tổng thể. </w:t>
      </w:r>
      <w:r w:rsidRPr="008800E8">
        <w:rPr>
          <w:rFonts w:ascii="Times New Roman" w:hAnsi="Times New Roman" w:cs="Times New Roman"/>
          <w:i/>
          <w:iCs/>
          <w:color w:val="FF0000"/>
          <w:sz w:val="32"/>
          <w:szCs w:val="32"/>
        </w:rPr>
        <w:t>Về phẩm chất</w:t>
      </w:r>
      <w:r w:rsidRPr="00B1703B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B1703B">
        <w:rPr>
          <w:rFonts w:ascii="Times New Roman" w:hAnsi="Times New Roman" w:cs="Times New Roman"/>
          <w:sz w:val="32"/>
          <w:szCs w:val="32"/>
        </w:rPr>
        <w:t>tập trung xây dựng các HĐTN tạo điều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kiện hình thành và phát triển các phẩm chất: Yêu nước; Lòng nhân ái; Chăm chỉ; Trung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 xml:space="preserve">thực; Trách nhiệm. </w:t>
      </w:r>
      <w:r w:rsidRPr="008800E8">
        <w:rPr>
          <w:rFonts w:ascii="Times New Roman" w:hAnsi="Times New Roman" w:cs="Times New Roman"/>
          <w:i/>
          <w:iCs/>
          <w:color w:val="FF0000"/>
          <w:sz w:val="32"/>
          <w:szCs w:val="32"/>
        </w:rPr>
        <w:t>Về năng lực</w:t>
      </w:r>
      <w:r w:rsidRPr="00B1703B">
        <w:rPr>
          <w:rFonts w:ascii="Times New Roman" w:hAnsi="Times New Roman" w:cs="Times New Roman"/>
          <w:i/>
          <w:iCs/>
          <w:sz w:val="32"/>
          <w:szCs w:val="32"/>
        </w:rPr>
        <w:t xml:space="preserve">, </w:t>
      </w:r>
      <w:r w:rsidRPr="00B1703B">
        <w:rPr>
          <w:rFonts w:ascii="Times New Roman" w:hAnsi="Times New Roman" w:cs="Times New Roman"/>
          <w:sz w:val="32"/>
          <w:szCs w:val="32"/>
        </w:rPr>
        <w:t>những năng lực chung được nhấn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mạnh ở Chương trình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tổng thể như năng lực tự chủ và tự học;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năng lực giao tiếp và hợp tác; năng lực giải quyết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vấn đề và sáng tạo.</w:t>
      </w:r>
      <w:r w:rsidRPr="00B1703B">
        <w:rPr>
          <w:rFonts w:ascii="Times New Roman" w:hAnsi="Times New Roman" w:cs="Times New Roman"/>
          <w:sz w:val="32"/>
          <w:szCs w:val="32"/>
        </w:rPr>
        <w:br/>
        <w:t>+ Hoạt động trải nghiệm giúp HS khám phá bản thân và thế giới xung quanh, phát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triển đời sống tâm hồn phong phú, biết rung cảm trước cái đẹp của thiên nhiên và con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 xml:space="preserve">người, có quan niệm 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sống và ứng xử đúng đắn; đồng thời bồi dưỡng cho các em tình yêu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đối với quê hương, đất nước, ý thức về cội nguồn và bản sắc của dân tộc để góp phần giữ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gìn, phát triển các giá trị tốt đẹp của con người Việt Nam trong một thế giới hội nhập.</w:t>
      </w:r>
      <w:r w:rsidRPr="00B1703B">
        <w:rPr>
          <w:rFonts w:ascii="Times New Roman" w:hAnsi="Times New Roman" w:cs="Times New Roman"/>
          <w:sz w:val="32"/>
          <w:szCs w:val="32"/>
        </w:rPr>
        <w:br/>
        <w:t>+ Hoạt động trải nghiệm hình thành cho HS thói quen tích cực trong cuộc sống hằng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ngày, chăm chỉ lao động; thực hiện trách nhiệm của HS ở nhà, ở trường và địa phương;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biết tự đánh giá và tự điều chỉnh bản thân; hình thành những hành vi giao tiếp, ứng xử có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văn hoá; có ý thức hợp tác nhóm và hình thành được năng lực giải quyết vấn đề.</w:t>
      </w:r>
      <w:r w:rsidRPr="00B1703B">
        <w:rPr>
          <w:rFonts w:ascii="Times New Roman" w:hAnsi="Times New Roman" w:cs="Times New Roman"/>
          <w:sz w:val="32"/>
          <w:szCs w:val="32"/>
        </w:rPr>
        <w:br/>
        <w:t>- Mục tiêu của mỗi tiết HĐTN cụ thể:</w:t>
      </w:r>
      <w:r w:rsidRPr="00B1703B">
        <w:rPr>
          <w:rFonts w:ascii="Times New Roman" w:hAnsi="Times New Roman" w:cs="Times New Roman"/>
          <w:sz w:val="32"/>
          <w:szCs w:val="32"/>
        </w:rPr>
        <w:br/>
        <w:t xml:space="preserve">+ Tạo điều kiện cho HS </w:t>
      </w:r>
      <w:r w:rsidRPr="00B1703B">
        <w:rPr>
          <w:rFonts w:ascii="Times New Roman" w:hAnsi="Times New Roman" w:cs="Times New Roman"/>
          <w:i/>
          <w:iCs/>
          <w:sz w:val="32"/>
          <w:szCs w:val="32"/>
        </w:rPr>
        <w:t xml:space="preserve">tiếp cận thực tế </w:t>
      </w:r>
      <w:r w:rsidRPr="00B1703B">
        <w:rPr>
          <w:rFonts w:ascii="Times New Roman" w:hAnsi="Times New Roman" w:cs="Times New Roman"/>
          <w:sz w:val="32"/>
          <w:szCs w:val="32"/>
        </w:rPr>
        <w:t>ở mức cao nhất.</w:t>
      </w:r>
      <w:r w:rsidRPr="00B1703B">
        <w:rPr>
          <w:rFonts w:ascii="Times New Roman" w:hAnsi="Times New Roman" w:cs="Times New Roman"/>
          <w:sz w:val="32"/>
          <w:szCs w:val="32"/>
        </w:rPr>
        <w:br/>
        <w:t xml:space="preserve">+ Tạo điều kiện cho HS </w:t>
      </w:r>
      <w:r w:rsidRPr="00B1703B">
        <w:rPr>
          <w:rFonts w:ascii="Times New Roman" w:hAnsi="Times New Roman" w:cs="Times New Roman"/>
          <w:i/>
          <w:iCs/>
          <w:sz w:val="32"/>
          <w:szCs w:val="32"/>
        </w:rPr>
        <w:t xml:space="preserve">huy động tổng hợp những kiến thức </w:t>
      </w:r>
      <w:r w:rsidRPr="00B1703B">
        <w:rPr>
          <w:rFonts w:ascii="Times New Roman" w:hAnsi="Times New Roman" w:cs="Times New Roman"/>
          <w:sz w:val="32"/>
          <w:szCs w:val="32"/>
        </w:rPr>
        <w:t>nhận được từ các môn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học khác, vận dụng các kinh nghiệm đã có để xử lí tình huống, hoàn thành nhiệm vụ cụ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thể được giao.</w:t>
      </w:r>
      <w:r w:rsidRPr="00B1703B">
        <w:rPr>
          <w:rFonts w:ascii="Times New Roman" w:hAnsi="Times New Roman" w:cs="Times New Roman"/>
          <w:sz w:val="32"/>
          <w:szCs w:val="32"/>
        </w:rPr>
        <w:br/>
        <w:t xml:space="preserve">+ HS </w:t>
      </w:r>
      <w:r w:rsidRPr="00B1703B">
        <w:rPr>
          <w:rFonts w:ascii="Times New Roman" w:hAnsi="Times New Roman" w:cs="Times New Roman"/>
          <w:i/>
          <w:iCs/>
          <w:sz w:val="32"/>
          <w:szCs w:val="32"/>
        </w:rPr>
        <w:t xml:space="preserve">thể nghiệm các cảm xúc tích cực </w:t>
      </w:r>
      <w:r w:rsidRPr="00B1703B">
        <w:rPr>
          <w:rFonts w:ascii="Times New Roman" w:hAnsi="Times New Roman" w:cs="Times New Roman"/>
          <w:sz w:val="32"/>
          <w:szCs w:val="32"/>
        </w:rPr>
        <w:t xml:space="preserve">với bạn bè, thầy cô, tập </w:t>
      </w:r>
      <w:r w:rsidRPr="00B1703B">
        <w:rPr>
          <w:rFonts w:ascii="Times New Roman" w:hAnsi="Times New Roman" w:cs="Times New Roman"/>
          <w:sz w:val="32"/>
          <w:szCs w:val="32"/>
        </w:rPr>
        <w:lastRenderedPageBreak/>
        <w:t>thể, gia đình, cộng đồng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trong quá trình tham gia HĐTN như yêu thương, gắn bó, biết ơn, cảm phục; HS đồng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thời vượt qua được những khó khăn của riêng mình để có được niềm vui và sự tự hào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về bản thân – đó là chìa khoá quan trọng tạo động lực hành động, thay đổi, duy trì hành</w:t>
      </w:r>
      <w:r w:rsidR="00613764">
        <w:rPr>
          <w:rFonts w:ascii="Times New Roman" w:hAnsi="Times New Roman" w:cs="Times New Roman"/>
          <w:sz w:val="32"/>
          <w:szCs w:val="32"/>
        </w:rPr>
        <w:t xml:space="preserve"> </w:t>
      </w:r>
      <w:r w:rsidRPr="00B1703B">
        <w:rPr>
          <w:rFonts w:ascii="Times New Roman" w:hAnsi="Times New Roman" w:cs="Times New Roman"/>
          <w:sz w:val="32"/>
          <w:szCs w:val="32"/>
        </w:rPr>
        <w:t>động, hình thành thói quen và lối sống tích cự</w:t>
      </w:r>
      <w:r w:rsidR="00613764">
        <w:rPr>
          <w:rFonts w:ascii="Times New Roman" w:hAnsi="Times New Roman" w:cs="Times New Roman"/>
          <w:sz w:val="32"/>
          <w:szCs w:val="32"/>
        </w:rPr>
        <w:t>c</w:t>
      </w:r>
      <w:r w:rsidR="008800E8">
        <w:rPr>
          <w:rFonts w:ascii="Times New Roman" w:hAnsi="Times New Roman" w:cs="Times New Roman"/>
          <w:sz w:val="32"/>
          <w:szCs w:val="32"/>
        </w:rPr>
        <w:t>.</w:t>
      </w:r>
    </w:p>
    <w:p w14:paraId="2BECE246" w14:textId="736AB06C" w:rsidR="00613764" w:rsidRDefault="00613764" w:rsidP="00613764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  <w:r w:rsidRPr="00613764">
        <w:rPr>
          <w:rFonts w:ascii="Times New Roman" w:hAnsi="Times New Roman" w:cs="Times New Roman"/>
          <w:sz w:val="32"/>
          <w:szCs w:val="32"/>
        </w:rPr>
        <w:t xml:space="preserve">+ </w:t>
      </w:r>
      <w:r w:rsidRPr="00613764">
        <w:rPr>
          <w:rFonts w:ascii="Times New Roman" w:hAnsi="Times New Roman" w:cs="Times New Roman"/>
          <w:i/>
          <w:iCs/>
          <w:sz w:val="32"/>
          <w:szCs w:val="32"/>
        </w:rPr>
        <w:t xml:space="preserve">Kết nối gia đình, nhà trường và xã hội. </w:t>
      </w:r>
      <w:r w:rsidRPr="00613764">
        <w:rPr>
          <w:rFonts w:ascii="Times New Roman" w:hAnsi="Times New Roman" w:cs="Times New Roman"/>
          <w:sz w:val="32"/>
          <w:szCs w:val="32"/>
        </w:rPr>
        <w:t>Việc trải nghiệm của HS sẽ không chỉ diễn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3764">
        <w:rPr>
          <w:rFonts w:ascii="Times New Roman" w:hAnsi="Times New Roman" w:cs="Times New Roman"/>
          <w:sz w:val="32"/>
          <w:szCs w:val="32"/>
        </w:rPr>
        <w:t>ra trong lớp, trong trường mà môi trường trải nghiệm phải mở rộng đến cả ngoài nhà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3764">
        <w:rPr>
          <w:rFonts w:ascii="Times New Roman" w:hAnsi="Times New Roman" w:cs="Times New Roman"/>
          <w:sz w:val="32"/>
          <w:szCs w:val="32"/>
        </w:rPr>
        <w:t>trường, ở gia đình, trên đường phố, ngoài đồng ruộng và nhiều không gian khác. HĐTN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3764">
        <w:rPr>
          <w:rFonts w:ascii="Times New Roman" w:hAnsi="Times New Roman" w:cs="Times New Roman"/>
          <w:sz w:val="32"/>
          <w:szCs w:val="32"/>
        </w:rPr>
        <w:t>giúp kết nối gia đình, nhà trường và xã hội, tạo được sự liên hệ mật thiết giữa GV và cha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3764">
        <w:rPr>
          <w:rFonts w:ascii="Times New Roman" w:hAnsi="Times New Roman" w:cs="Times New Roman"/>
          <w:sz w:val="32"/>
          <w:szCs w:val="32"/>
        </w:rPr>
        <w:t>mẹ HS; khuyến khích người thân quan tâm và cùng tham gia trải nghiệm với con em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3764">
        <w:rPr>
          <w:rFonts w:ascii="Times New Roman" w:hAnsi="Times New Roman" w:cs="Times New Roman"/>
          <w:sz w:val="32"/>
          <w:szCs w:val="32"/>
        </w:rPr>
        <w:t>mình theo gợi ý của GV; kết nối nhà trường với các cơ quan, đoàn thể, các tổ chức xã hội,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3764">
        <w:rPr>
          <w:rFonts w:ascii="Times New Roman" w:hAnsi="Times New Roman" w:cs="Times New Roman"/>
          <w:sz w:val="32"/>
          <w:szCs w:val="32"/>
        </w:rPr>
        <w:t>cộng đồng nhằm hỗ trợ các HĐTN của HS trong các không gian khác nh</w:t>
      </w:r>
      <w:r>
        <w:rPr>
          <w:rFonts w:ascii="Times New Roman" w:hAnsi="Times New Roman" w:cs="Times New Roman"/>
          <w:sz w:val="32"/>
          <w:szCs w:val="32"/>
        </w:rPr>
        <w:t>au.</w:t>
      </w:r>
    </w:p>
    <w:p w14:paraId="707BEF00" w14:textId="10746FC9" w:rsidR="001F5FF7" w:rsidRPr="008800E8" w:rsidRDefault="008800E8" w:rsidP="008800E8">
      <w:pPr>
        <w:pStyle w:val="ListParagraph"/>
        <w:ind w:left="1080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II.</w:t>
      </w:r>
      <w:r w:rsidR="00252716"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Các chủ đề trong sách giáo khoa </w:t>
      </w:r>
      <w:r w:rsidR="00252716" w:rsidRPr="008800E8">
        <w:rPr>
          <w:rFonts w:ascii="Times New Roman" w:hAnsi="Times New Roman" w:cs="Times New Roman"/>
          <w:b/>
          <w:bCs/>
          <w:i/>
          <w:iCs/>
          <w:color w:val="0070C0"/>
          <w:sz w:val="32"/>
          <w:szCs w:val="32"/>
        </w:rPr>
        <w:t xml:space="preserve">Hoạt động trải nghiệm 5 </w:t>
      </w:r>
      <w:r w:rsidR="00252716"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bám sát 4 mạch</w:t>
      </w:r>
      <w:r w:rsidR="00EA335A"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="00252716"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nội dung được quy định trong Chương</w:t>
      </w:r>
      <w:r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 xml:space="preserve"> </w:t>
      </w:r>
      <w:r w:rsidR="00252716" w:rsidRPr="008800E8">
        <w:rPr>
          <w:rFonts w:ascii="Times New Roman" w:hAnsi="Times New Roman" w:cs="Times New Roman"/>
          <w:b/>
          <w:bCs/>
          <w:color w:val="0070C0"/>
          <w:sz w:val="32"/>
          <w:szCs w:val="32"/>
        </w:rPr>
        <w:t>trình</w:t>
      </w:r>
    </w:p>
    <w:tbl>
      <w:tblPr>
        <w:tblStyle w:val="TableGrid"/>
        <w:tblW w:w="8413" w:type="dxa"/>
        <w:tblInd w:w="1080" w:type="dxa"/>
        <w:tblLook w:val="04A0" w:firstRow="1" w:lastRow="0" w:firstColumn="1" w:lastColumn="0" w:noHBand="0" w:noVBand="1"/>
      </w:tblPr>
      <w:tblGrid>
        <w:gridCol w:w="4444"/>
        <w:gridCol w:w="3969"/>
      </w:tblGrid>
      <w:tr w:rsidR="004A2F69" w14:paraId="0EDEC72F" w14:textId="77777777" w:rsidTr="004A2F69">
        <w:tc>
          <w:tcPr>
            <w:tcW w:w="4444" w:type="dxa"/>
          </w:tcPr>
          <w:p w14:paraId="41B9FC23" w14:textId="482AC89D" w:rsidR="004A2F69" w:rsidRDefault="004A2F69" w:rsidP="004A2F6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2527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Tên chủ đề/ nội dung chi tiết</w:t>
            </w:r>
          </w:p>
        </w:tc>
        <w:tc>
          <w:tcPr>
            <w:tcW w:w="3969" w:type="dxa"/>
          </w:tcPr>
          <w:p w14:paraId="170AA814" w14:textId="2C5F0F2B" w:rsidR="004A2F69" w:rsidRDefault="004A2F69" w:rsidP="004A2F6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2527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Mục tiêu</w:t>
            </w:r>
          </w:p>
        </w:tc>
      </w:tr>
      <w:tr w:rsidR="004A2F69" w14:paraId="188152F9" w14:textId="77777777" w:rsidTr="00D42A23">
        <w:tc>
          <w:tcPr>
            <w:tcW w:w="8413" w:type="dxa"/>
            <w:gridSpan w:val="2"/>
          </w:tcPr>
          <w:p w14:paraId="00AE4250" w14:textId="77777777" w:rsidR="004A2F69" w:rsidRPr="00252716" w:rsidRDefault="004A2F69" w:rsidP="004A2F69">
            <w:pPr>
              <w:jc w:val="center"/>
              <w:rPr>
                <w:color w:val="FF0000"/>
                <w:sz w:val="32"/>
                <w:szCs w:val="32"/>
              </w:rPr>
            </w:pPr>
            <w:r w:rsidRPr="00252716">
              <w:rPr>
                <w:rStyle w:val="fontstyle01"/>
                <w:color w:val="FF0000"/>
                <w:sz w:val="32"/>
                <w:szCs w:val="32"/>
              </w:rPr>
              <w:t>HOẠT ĐỘNG HƯỚNG VÀO BẢN THÂN</w:t>
            </w:r>
            <w:r w:rsidRPr="00252716">
              <w:rPr>
                <w:rFonts w:ascii="MinionPro-Bold" w:hAnsi="MinionPro-Bold"/>
                <w:color w:val="FF0000"/>
                <w:sz w:val="32"/>
                <w:szCs w:val="32"/>
              </w:rPr>
              <w:br/>
            </w:r>
            <w:r w:rsidRPr="00252716">
              <w:rPr>
                <w:rStyle w:val="fontstyle01"/>
                <w:color w:val="FF0000"/>
                <w:sz w:val="32"/>
                <w:szCs w:val="32"/>
              </w:rPr>
              <w:t xml:space="preserve">Hoạt động khám phá bản thân </w:t>
            </w:r>
            <w:r w:rsidRPr="00252716">
              <w:rPr>
                <w:rStyle w:val="fontstyle21"/>
                <w:color w:val="FF0000"/>
                <w:sz w:val="32"/>
                <w:szCs w:val="32"/>
              </w:rPr>
              <w:t>(4 tuần)</w:t>
            </w:r>
          </w:p>
          <w:p w14:paraId="7DFE1BE6" w14:textId="77777777" w:rsidR="004A2F69" w:rsidRDefault="004A2F69" w:rsidP="004A2F6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F5FF7" w14:paraId="30051239" w14:textId="77777777" w:rsidTr="004A2F69">
        <w:tc>
          <w:tcPr>
            <w:tcW w:w="4444" w:type="dxa"/>
          </w:tcPr>
          <w:p w14:paraId="2963CFAF" w14:textId="77777777" w:rsidR="001F5FF7" w:rsidRPr="00252716" w:rsidRDefault="001F5FF7" w:rsidP="001F5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2716"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Chủ đề: </w:t>
            </w:r>
            <w:r w:rsidRPr="00252716">
              <w:rPr>
                <w:rStyle w:val="fontstyle21"/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Em lớn lên mỗi ngày</w:t>
            </w:r>
            <w:r w:rsidRPr="00252716">
              <w:rPr>
                <w:rFonts w:ascii="Times New Roman" w:hAnsi="Times New Roman" w:cs="Times New Roman"/>
                <w:i/>
                <w:iCs/>
                <w:color w:val="242021"/>
                <w:sz w:val="32"/>
                <w:szCs w:val="32"/>
              </w:rPr>
              <w:br/>
            </w:r>
            <w:r w:rsidRPr="00252716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1. Chúng mình đã lớn ‒ Bậc thang trưởng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2716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thành</w:t>
            </w:r>
            <w:r w:rsidRPr="00252716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252716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2. Từng bước trưởng thành ‒ Tiến bộ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2716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trong việc nhà</w:t>
            </w:r>
            <w:r w:rsidRPr="00252716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252716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3. Cân bằng cảm xúc ‒ Thực hành cân bằng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2716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cảm xúc</w:t>
            </w:r>
            <w:r w:rsidRPr="00252716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252716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4. Thể hiện cảm xúc phù hợp ‒ Khả năng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52716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kiểm soát cảm xúc</w:t>
            </w:r>
          </w:p>
          <w:p w14:paraId="3458DD38" w14:textId="77777777" w:rsidR="001F5FF7" w:rsidRDefault="001F5FF7" w:rsidP="001F5F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75232EA8" w14:textId="77777777" w:rsidR="001F5FF7" w:rsidRPr="00EA335A" w:rsidRDefault="001F5FF7" w:rsidP="001F5FF7">
            <w:pPr>
              <w:rPr>
                <w:b/>
                <w:bCs/>
                <w:sz w:val="32"/>
                <w:szCs w:val="32"/>
              </w:rPr>
            </w:pPr>
            <w:r w:rsidRPr="00EA335A">
              <w:rPr>
                <w:rStyle w:val="fontstyle01"/>
                <w:b w:val="0"/>
                <w:bCs w:val="0"/>
                <w:sz w:val="32"/>
                <w:szCs w:val="32"/>
              </w:rPr>
              <w:t>‒ Nhận diện được sự thay đổi của bản thân thông qua các tư liệu, các sản phẩm được lưu giữ.</w:t>
            </w:r>
            <w:r w:rsidRPr="00EA335A">
              <w:rPr>
                <w:rFonts w:ascii="MinionPro-Regular" w:hAnsi="MinionPro-Regular"/>
                <w:b/>
                <w:bCs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01"/>
                <w:b w:val="0"/>
                <w:bCs w:val="0"/>
                <w:sz w:val="32"/>
                <w:szCs w:val="32"/>
              </w:rPr>
              <w:t>‒ Nhận diện được khả năng kiểm soát cảm xúc của bản thân</w:t>
            </w:r>
          </w:p>
          <w:p w14:paraId="502B811D" w14:textId="77777777" w:rsidR="001F5FF7" w:rsidRDefault="001F5FF7" w:rsidP="001F5F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F5FF7" w14:paraId="63BD702E" w14:textId="77777777" w:rsidTr="00A92E9F">
        <w:tc>
          <w:tcPr>
            <w:tcW w:w="8413" w:type="dxa"/>
            <w:gridSpan w:val="2"/>
          </w:tcPr>
          <w:p w14:paraId="2A6A3AAD" w14:textId="77777777" w:rsidR="001F5FF7" w:rsidRPr="00EA335A" w:rsidRDefault="001F5FF7" w:rsidP="001F5FF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EA335A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HOẠT ĐỘNG HƯỚNG VÀO BẢN THÂN</w:t>
            </w:r>
            <w:r w:rsidRPr="00EA335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br/>
            </w:r>
            <w:r w:rsidRPr="00EA335A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Hoạt động rèn luyện bản thân (12 tuần)</w:t>
            </w:r>
          </w:p>
          <w:p w14:paraId="7D3B3717" w14:textId="77777777" w:rsidR="001F5FF7" w:rsidRDefault="001F5FF7" w:rsidP="001F5F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F5FF7" w14:paraId="1750E26D" w14:textId="77777777" w:rsidTr="004A2F69">
        <w:tc>
          <w:tcPr>
            <w:tcW w:w="4444" w:type="dxa"/>
          </w:tcPr>
          <w:p w14:paraId="5E015BDD" w14:textId="77777777" w:rsidR="001F5FF7" w:rsidRPr="00EA335A" w:rsidRDefault="001F5FF7" w:rsidP="001F5FF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A335A">
              <w:rPr>
                <w:rStyle w:val="fontstyle01"/>
                <w:rFonts w:ascii="Times New Roman" w:hAnsi="Times New Roman" w:cs="Times New Roman"/>
                <w:color w:val="0070C0"/>
                <w:sz w:val="32"/>
                <w:szCs w:val="32"/>
              </w:rPr>
              <w:t>Chủ đề</w:t>
            </w:r>
            <w:r w:rsidRPr="00EA335A">
              <w:rPr>
                <w:rStyle w:val="fontstyle01"/>
                <w:rFonts w:ascii="Times New Roman" w:hAnsi="Times New Roman" w:cs="Times New Roman"/>
                <w:b w:val="0"/>
                <w:bCs w:val="0"/>
                <w:color w:val="0070C0"/>
                <w:sz w:val="32"/>
                <w:szCs w:val="32"/>
              </w:rPr>
              <w:t xml:space="preserve">: </w:t>
            </w:r>
            <w:r w:rsidRPr="00EA335A">
              <w:rPr>
                <w:rStyle w:val="fontstyle21"/>
                <w:rFonts w:ascii="Times New Roman" w:hAnsi="Times New Roman" w:cs="Times New Roman"/>
                <w:b/>
                <w:bCs/>
                <w:color w:val="0070C0"/>
                <w:sz w:val="32"/>
                <w:szCs w:val="32"/>
              </w:rPr>
              <w:t>Giữ gìn tình bạn</w:t>
            </w:r>
            <w:r w:rsidRPr="00EA335A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5. Các vấn đề nảy sinh trong mối quan hệ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bạn bè và cách giải quyết ‒ Thực hành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giải quyết vấn đề nảy sinh trong tình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bạn</w:t>
            </w:r>
            <w:r w:rsidRPr="00EA335A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6. Những vấn đề nảy sinh giữa bạn bè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trong học tập và rèn luyện ‒ Hợp tác để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thực hiện sản phẩm chung</w:t>
            </w:r>
            <w:r w:rsidRPr="00EA335A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7. Giữ gìn tình bạn ‒ Nuôi dưỡng tình bạn</w:t>
            </w:r>
            <w:r w:rsidRPr="00EA335A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8. Kế hoạch hoạt động “Cùng làm nên kỉ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niệm” ‒ Cùng làm nên kỉ 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niệm</w:t>
            </w:r>
          </w:p>
          <w:p w14:paraId="7585743E" w14:textId="77777777" w:rsidR="001F5FF7" w:rsidRDefault="001F5FF7" w:rsidP="001F5F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752E2039" w14:textId="77777777" w:rsidR="001F5FF7" w:rsidRPr="00EA335A" w:rsidRDefault="001F5FF7" w:rsidP="001F5FF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A335A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Giải quyết được một số vấn đề nảy sinh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EA335A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trong mối quan hệ với bạn bè.</w:t>
            </w:r>
            <w:r w:rsidRPr="00EA335A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Đề xuất được những cách làm cụ thể để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EA335A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nuôi dưỡng, giữ gìn tình bạn.</w:t>
            </w:r>
          </w:p>
          <w:p w14:paraId="1BC95F11" w14:textId="77777777" w:rsidR="001F5FF7" w:rsidRDefault="001F5FF7" w:rsidP="001F5F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1F5FF7" w14:paraId="1CDD56D6" w14:textId="77777777" w:rsidTr="004A2F69">
        <w:tc>
          <w:tcPr>
            <w:tcW w:w="4444" w:type="dxa"/>
          </w:tcPr>
          <w:p w14:paraId="6E0E8605" w14:textId="77777777" w:rsidR="001F5FF7" w:rsidRPr="00EA335A" w:rsidRDefault="001F5FF7" w:rsidP="001F5FF7">
            <w:pPr>
              <w:rPr>
                <w:sz w:val="32"/>
                <w:szCs w:val="32"/>
              </w:rPr>
            </w:pPr>
            <w:r w:rsidRPr="00D36A21">
              <w:rPr>
                <w:rStyle w:val="fontstyle01"/>
                <w:color w:val="002060"/>
                <w:sz w:val="32"/>
                <w:szCs w:val="32"/>
              </w:rPr>
              <w:t>Chủ đề:</w:t>
            </w:r>
            <w:r w:rsidRPr="00D36A21">
              <w:rPr>
                <w:rStyle w:val="fontstyle01"/>
                <w:b w:val="0"/>
                <w:bCs w:val="0"/>
                <w:color w:val="002060"/>
                <w:sz w:val="32"/>
                <w:szCs w:val="32"/>
              </w:rPr>
              <w:t xml:space="preserve"> </w:t>
            </w:r>
            <w:r w:rsidRPr="00D36A21">
              <w:rPr>
                <w:rStyle w:val="fontstyle21"/>
                <w:b/>
                <w:bCs/>
                <w:color w:val="002060"/>
                <w:sz w:val="32"/>
                <w:szCs w:val="32"/>
              </w:rPr>
              <w:t>Quản lí chi tiêu và lập kế hoạch</w:t>
            </w:r>
            <w:r>
              <w:rPr>
                <w:rStyle w:val="fontstyle21"/>
                <w:b/>
                <w:bCs/>
                <w:color w:val="002060"/>
                <w:sz w:val="32"/>
                <w:szCs w:val="32"/>
              </w:rPr>
              <w:t xml:space="preserve"> </w:t>
            </w:r>
            <w:r w:rsidRPr="00D36A21">
              <w:rPr>
                <w:rStyle w:val="fontstyle21"/>
                <w:b/>
                <w:bCs/>
                <w:color w:val="002060"/>
                <w:sz w:val="32"/>
                <w:szCs w:val="32"/>
              </w:rPr>
              <w:t>kinh doanh</w:t>
            </w:r>
            <w:r w:rsidRPr="00D36A21">
              <w:rPr>
                <w:rFonts w:ascii="MinionPro-BoldIt" w:hAnsi="MinionPro-BoldIt"/>
                <w:b/>
                <w:bCs/>
                <w:i/>
                <w:iCs/>
                <w:color w:val="002060"/>
                <w:sz w:val="32"/>
                <w:szCs w:val="32"/>
              </w:rPr>
              <w:br/>
            </w:r>
            <w:r w:rsidRPr="00EA335A">
              <w:rPr>
                <w:rStyle w:val="fontstyle31"/>
                <w:sz w:val="32"/>
                <w:szCs w:val="32"/>
              </w:rPr>
              <w:t>13. Sổ tay ghi chép chi tiêu trong gia đình</w:t>
            </w:r>
            <w:r w:rsidRPr="00EA335A">
              <w:rPr>
                <w:rFonts w:ascii="MinionPro-Regular" w:hAnsi="MinionPro-Regular"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31"/>
                <w:sz w:val="32"/>
                <w:szCs w:val="32"/>
              </w:rPr>
              <w:t>‒ Ghi chép chi tiêu</w:t>
            </w:r>
            <w:r w:rsidRPr="00EA335A">
              <w:rPr>
                <w:rFonts w:ascii="MinionPro-Regular" w:hAnsi="MinionPro-Regular"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31"/>
                <w:sz w:val="32"/>
                <w:szCs w:val="32"/>
              </w:rPr>
              <w:t>14. Ý tưởng kinh doanh ‒ Thực hiện khảo</w:t>
            </w:r>
            <w:r>
              <w:rPr>
                <w:rStyle w:val="fontstyle31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sz w:val="32"/>
                <w:szCs w:val="32"/>
              </w:rPr>
              <w:t>sát nhu cầu khách hàng</w:t>
            </w:r>
            <w:r w:rsidRPr="00EA335A">
              <w:rPr>
                <w:rFonts w:ascii="MinionPro-Regular" w:hAnsi="MinionPro-Regular"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31"/>
                <w:sz w:val="32"/>
                <w:szCs w:val="32"/>
              </w:rPr>
              <w:t>15. Việc cần làm để thực hiện kế hoạch</w:t>
            </w:r>
            <w:r>
              <w:rPr>
                <w:rStyle w:val="fontstyle31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sz w:val="32"/>
                <w:szCs w:val="32"/>
              </w:rPr>
              <w:t>kinh doanh ‒ Kinh doanh hiệu quả</w:t>
            </w:r>
            <w:r w:rsidRPr="00EA335A">
              <w:rPr>
                <w:rFonts w:ascii="MinionPro-Regular" w:hAnsi="MinionPro-Regular"/>
                <w:color w:val="242021"/>
                <w:sz w:val="32"/>
                <w:szCs w:val="32"/>
              </w:rPr>
              <w:br/>
            </w:r>
            <w:r w:rsidRPr="00EA335A">
              <w:rPr>
                <w:rStyle w:val="fontstyle31"/>
                <w:sz w:val="32"/>
                <w:szCs w:val="32"/>
              </w:rPr>
              <w:t>16. Xây dựng kế hoạch kinh doanh ‒ Kế</w:t>
            </w:r>
            <w:r>
              <w:rPr>
                <w:rStyle w:val="fontstyle31"/>
                <w:sz w:val="32"/>
                <w:szCs w:val="32"/>
              </w:rPr>
              <w:t xml:space="preserve"> </w:t>
            </w:r>
            <w:r w:rsidRPr="00EA335A">
              <w:rPr>
                <w:rStyle w:val="fontstyle31"/>
                <w:sz w:val="32"/>
                <w:szCs w:val="32"/>
              </w:rPr>
              <w:t>hoạch kinh doanh của lớp</w:t>
            </w:r>
          </w:p>
          <w:p w14:paraId="150B1B82" w14:textId="77777777" w:rsidR="001F5FF7" w:rsidRDefault="001F5FF7" w:rsidP="001F5F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3E3852F8" w14:textId="77777777" w:rsidR="001F5FF7" w:rsidRPr="005778C1" w:rsidRDefault="001F5FF7" w:rsidP="001F5FF7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778C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Biết lập sổ tay ghi chép chi tiêu của gia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5778C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đình.</w:t>
            </w:r>
            <w:r w:rsidRPr="005778C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5778C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Tham gia lập kế hoạch kinh doanh dựa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5778C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trên hoạt động do trường tổ chức.</w:t>
            </w:r>
          </w:p>
          <w:p w14:paraId="662B0EA2" w14:textId="77777777" w:rsidR="001F5FF7" w:rsidRDefault="001F5FF7" w:rsidP="001F5FF7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E4DF2" w14:paraId="1FFEFC32" w14:textId="77777777" w:rsidTr="004A2F69">
        <w:tc>
          <w:tcPr>
            <w:tcW w:w="4444" w:type="dxa"/>
          </w:tcPr>
          <w:p w14:paraId="72591E7D" w14:textId="77777777" w:rsidR="006E4DF2" w:rsidRDefault="006E4DF2" w:rsidP="006E4D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5FF39DF0" w14:textId="77777777" w:rsidR="006E4DF2" w:rsidRDefault="006E4DF2" w:rsidP="006E4D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E4DF2" w14:paraId="7830D232" w14:textId="77777777" w:rsidTr="004A2F69">
        <w:tc>
          <w:tcPr>
            <w:tcW w:w="4444" w:type="dxa"/>
          </w:tcPr>
          <w:p w14:paraId="0549933A" w14:textId="77777777" w:rsidR="006E4DF2" w:rsidRPr="006F33E1" w:rsidRDefault="006E4DF2" w:rsidP="006E4DF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33E1"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lastRenderedPageBreak/>
              <w:t>Chủ đề: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color w:val="002060"/>
                <w:sz w:val="32"/>
                <w:szCs w:val="32"/>
              </w:rPr>
              <w:t xml:space="preserve"> </w:t>
            </w:r>
            <w:r w:rsidRPr="006F33E1">
              <w:rPr>
                <w:rStyle w:val="fontstyle21"/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Sống an toàn và tự chủ</w:t>
            </w:r>
            <w:r w:rsidRPr="006F33E1">
              <w:rPr>
                <w:rFonts w:ascii="Times New Roman" w:hAnsi="Times New Roman" w:cs="Times New Roman"/>
                <w:b/>
                <w:bCs/>
                <w:i/>
                <w:i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21. Nhận diện các môi trường học tập mới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‒ Trải nghiệm môi trường học tập mới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22. Các đức tính cần thiết trong môi trường học tập mới ‒ Rèn luyện đức tính cần thiết để thích ứng với môi trường học tập mới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23. Tự chủ và đảm bảo an toàn khi giao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tiếp trên mạng ‒ Ứng xử theo Quy tắc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tự chủ và đảm bảo an toàn khi giao tiếp</w:t>
            </w:r>
            <w:r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trên mạng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24. Nguyên nhân và cách phòng chống hoả hoạn ‒ Thực hành thoát hiểm</w:t>
            </w:r>
          </w:p>
          <w:p w14:paraId="141DD53F" w14:textId="72A1BEBB" w:rsidR="006E4DF2" w:rsidRDefault="006E4DF2" w:rsidP="006E4D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33E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969" w:type="dxa"/>
          </w:tcPr>
          <w:p w14:paraId="421F01A5" w14:textId="77777777" w:rsidR="006E4DF2" w:rsidRPr="006F33E1" w:rsidRDefault="006E4DF2" w:rsidP="006E4DF2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Rèn luyện được một số đức tính để thích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ứng với môi trường học tập mới.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Tự chủ và biết cách đảm bảo an toàn khi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giao tiếp trên mạng.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Nhận biết được một số nguyên nhân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gây hoả hoạn 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để phòng chống và biết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cách thoát hiểm khi gặp hoả hoạn</w:t>
            </w:r>
          </w:p>
          <w:p w14:paraId="578A8583" w14:textId="77777777" w:rsidR="006E4DF2" w:rsidRDefault="006E4DF2" w:rsidP="006E4D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E4DF2" w14:paraId="69D8D125" w14:textId="77777777" w:rsidTr="00C57281">
        <w:tc>
          <w:tcPr>
            <w:tcW w:w="8413" w:type="dxa"/>
            <w:gridSpan w:val="2"/>
          </w:tcPr>
          <w:p w14:paraId="763D2858" w14:textId="77777777" w:rsidR="006E4DF2" w:rsidRPr="00505004" w:rsidRDefault="006E4DF2" w:rsidP="006E4DF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HOẠT ĐỘNG HƯỚNG ĐẾN XÃ HỘI</w:t>
            </w:r>
            <w:r w:rsidRPr="0050500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br/>
            </w: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Hoạt động chăm sóc gia đình (4 tuần)</w:t>
            </w:r>
          </w:p>
          <w:p w14:paraId="09930FFB" w14:textId="77777777" w:rsidR="006E4DF2" w:rsidRDefault="006E4DF2" w:rsidP="006E4D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6E4DF2" w14:paraId="587E3F9F" w14:textId="77777777" w:rsidTr="004A2F69">
        <w:tc>
          <w:tcPr>
            <w:tcW w:w="4444" w:type="dxa"/>
          </w:tcPr>
          <w:p w14:paraId="5CBB0B98" w14:textId="77777777" w:rsidR="00E0120E" w:rsidRPr="006F33E1" w:rsidRDefault="00E0120E" w:rsidP="00E012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6A21"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Chủ đề: </w:t>
            </w:r>
            <w:r w:rsidRPr="00D36A21">
              <w:rPr>
                <w:rStyle w:val="fontstyle21"/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Gia đình đầm ấm</w:t>
            </w:r>
            <w:r w:rsidRPr="00D36A2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17. Trách nhiệm của em trong gia đình ‒Thể hiện trách nhiệm với gia đình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18. Biết ơn người thân trong gia đình ‒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Thể hiện lòng biết ơn với người thân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19. Gia đình là tổ ấm ‒ Vun đắp tình cảm gia đình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20. Ngày cuối tuần vui vẻ, đầm ấm ‒ Buổi tối nhà em</w:t>
            </w:r>
          </w:p>
          <w:p w14:paraId="42387A66" w14:textId="77777777" w:rsidR="006E4DF2" w:rsidRDefault="006E4DF2" w:rsidP="006E4D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0BBC7918" w14:textId="77777777" w:rsidR="006E4DF2" w:rsidRDefault="006E4DF2" w:rsidP="006E4D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13B78B44" w14:textId="77777777" w:rsidTr="006546BD">
        <w:tc>
          <w:tcPr>
            <w:tcW w:w="8413" w:type="dxa"/>
            <w:gridSpan w:val="2"/>
          </w:tcPr>
          <w:p w14:paraId="0994F58B" w14:textId="77777777" w:rsidR="000709E9" w:rsidRPr="00505004" w:rsidRDefault="000709E9" w:rsidP="000709E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HOẠT ĐỘNG HƯỚNG ĐẾN XÃ HỘI</w:t>
            </w:r>
            <w:r w:rsidRPr="0050500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br/>
            </w: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Hoạt động xây dựng nhà trường (4 tuần)</w:t>
            </w:r>
          </w:p>
          <w:p w14:paraId="0FB0FBC6" w14:textId="77777777" w:rsidR="000709E9" w:rsidRDefault="000709E9" w:rsidP="006E4DF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2FAA7780" w14:textId="77777777" w:rsidTr="004A2F69">
        <w:tc>
          <w:tcPr>
            <w:tcW w:w="4444" w:type="dxa"/>
          </w:tcPr>
          <w:p w14:paraId="30000B04" w14:textId="2C189E81" w:rsidR="000709E9" w:rsidRPr="006F33E1" w:rsidRDefault="000709E9" w:rsidP="00070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6A21"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Chủ đề: </w:t>
            </w:r>
            <w:r w:rsidRPr="00D36A21">
              <w:rPr>
                <w:rStyle w:val="fontstyle21"/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Tôn sư trọng đạo</w:t>
            </w:r>
            <w:r w:rsidRPr="00D36A2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9. Sự kiện về truyền thống tôn sư trọng đạo ‒Giới thiệu về truyền thống nhà trường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10. Tâm sự thầy – trò ‒ Giải quyết một số vấn đề nảy sinh trong mối quan hệ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thầy trò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11. Vun đắp tình thầy trò ‒ Sản phẩm tri ân thầy cô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12. Chuẩn bị chào mừng ngày Nhà giáo</w:t>
            </w:r>
            <w:r w:rsidR="0055322B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Việt Nam 20–11 ‒ Chào mừng ngày</w:t>
            </w:r>
            <w:r w:rsidR="0055322B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Nhà giáo Việt Nam 20–11</w:t>
            </w:r>
          </w:p>
          <w:p w14:paraId="13A8178D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460926B6" w14:textId="77777777" w:rsidR="0055322B" w:rsidRDefault="000709E9" w:rsidP="000709E9">
            <w:pP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</w:pP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Tham gia các hoạt động giáo dục của Đội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Thiếu niên Tiền phong Hồ Chí Minh.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Tham gia tổ chức sự kiện về truyền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thống tôn sư trọng đạo và các truyền</w:t>
            </w:r>
            <w:r w:rsidR="0055322B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thống khác của nhà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trường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</w:p>
          <w:p w14:paraId="0CB35D8A" w14:textId="3C8E9C26" w:rsidR="000709E9" w:rsidRPr="006F33E1" w:rsidRDefault="000709E9" w:rsidP="000709E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Giải quyết được một số vấn đề nảy sinh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trong quan hệ với thầy cô.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Đề xuất được những việc làm cụ thể để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nuôi dưỡng, giữ gìn tình thầy trò</w:t>
            </w:r>
          </w:p>
          <w:p w14:paraId="329C425B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1A78398C" w14:textId="77777777" w:rsidTr="00474877">
        <w:tc>
          <w:tcPr>
            <w:tcW w:w="8413" w:type="dxa"/>
            <w:gridSpan w:val="2"/>
          </w:tcPr>
          <w:p w14:paraId="42804240" w14:textId="77777777" w:rsidR="000709E9" w:rsidRPr="00505004" w:rsidRDefault="000709E9" w:rsidP="000709E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HOẠT ĐỘNG HƯỚNG ĐẾN CỘNG ĐỒNG</w:t>
            </w:r>
            <w:r w:rsidRPr="0050500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br/>
            </w: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Hoạt động xây dựng cộng đồng (3 tuần)</w:t>
            </w:r>
          </w:p>
          <w:p w14:paraId="58C86284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4ABF7381" w14:textId="77777777" w:rsidTr="004A2F69">
        <w:tc>
          <w:tcPr>
            <w:tcW w:w="4444" w:type="dxa"/>
          </w:tcPr>
          <w:p w14:paraId="6F61A498" w14:textId="3C56E474" w:rsidR="000709E9" w:rsidRPr="0055322B" w:rsidRDefault="000709E9" w:rsidP="000709E9">
            <w:pPr>
              <w:rPr>
                <w:rFonts w:ascii="Times New Roman" w:hAnsi="Times New Roman" w:cs="Times New Roman"/>
                <w:color w:val="242021"/>
                <w:sz w:val="32"/>
                <w:szCs w:val="32"/>
              </w:rPr>
            </w:pPr>
            <w:r w:rsidRPr="00D36A21"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Chủ đề: </w:t>
            </w:r>
            <w:r w:rsidRPr="00D36A21">
              <w:rPr>
                <w:rStyle w:val="fontstyle21"/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Tham gia hoạt động xã hội</w:t>
            </w:r>
            <w:r w:rsidRPr="00D36A21">
              <w:rPr>
                <w:rStyle w:val="fontstyle31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25. Tham gia lễ hội truyền thống ở địa</w:t>
            </w:r>
            <w:r w:rsidR="0055322B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phương ‒ Tái hiện lễ hội truyền thống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26. Tham gia hoạt động xã hội ‒ Chung tay vì cộng đồng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27. Thân thiện với người xung quanh ‒Đánh giá việc tham gia hoạt động XH</w:t>
            </w:r>
          </w:p>
          <w:p w14:paraId="6D3746E5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0FF45F52" w14:textId="77777777" w:rsidR="000709E9" w:rsidRPr="006F33E1" w:rsidRDefault="000709E9" w:rsidP="000709E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Tham gia tích cực các hoạt động xã hội,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hoạt động lao động công ích và các lễ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hội truyền thống ở địa phương.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Thiết lập được quan hệ thân thiện với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những người sống xung quanh.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Đánh giá được sự đóng góp và sự tiến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bộ của các thành viên khi tham gia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hoạt động xã hội.</w:t>
            </w:r>
          </w:p>
          <w:p w14:paraId="7CA7C1B7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0E206B15" w14:textId="77777777" w:rsidTr="0083355B">
        <w:tc>
          <w:tcPr>
            <w:tcW w:w="8413" w:type="dxa"/>
            <w:gridSpan w:val="2"/>
          </w:tcPr>
          <w:p w14:paraId="15AC10A5" w14:textId="77777777" w:rsidR="000709E9" w:rsidRPr="00505004" w:rsidRDefault="000709E9" w:rsidP="000709E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HOẠT ĐỘNG HƯỚNG ĐẾN TỰ NHIÊN</w:t>
            </w:r>
            <w:r w:rsidRPr="0050500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br/>
            </w: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</w:t>
            </w:r>
            <w:r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Đ</w:t>
            </w: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tìm hiểu và bảo tồn cảnh quan thiên nhiên (2 tuần)</w:t>
            </w:r>
            <w:r w:rsidRPr="0050500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br/>
            </w: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Hoạt động tìm hiểu và bảo vệ môi trường (2 tuần)</w:t>
            </w:r>
          </w:p>
          <w:p w14:paraId="05CC6A8E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0AF76AA0" w14:textId="77777777" w:rsidTr="004A2F69">
        <w:tc>
          <w:tcPr>
            <w:tcW w:w="4444" w:type="dxa"/>
          </w:tcPr>
          <w:p w14:paraId="5E81BA21" w14:textId="37E308FF" w:rsidR="000709E9" w:rsidRPr="004A2F69" w:rsidRDefault="000709E9" w:rsidP="00070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6A21"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t>Chủ đề</w:t>
            </w:r>
            <w:r w:rsidRPr="00D36A21">
              <w:rPr>
                <w:rStyle w:val="fontstyle21"/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: Tự hào quê hương em</w:t>
            </w:r>
            <w:r>
              <w:rPr>
                <w:rFonts w:ascii="MinionPro-BoldIt" w:hAnsi="MinionPro-BoldIt"/>
                <w:b/>
                <w:bCs/>
                <w:i/>
                <w:iCs/>
                <w:color w:val="242021"/>
                <w:sz w:val="26"/>
                <w:szCs w:val="26"/>
              </w:rPr>
              <w:br/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28. Tự hào về cảnh quan thiên nhiên củaquê hương, đất nước ‒ Việt Nam trong mắt em</w:t>
            </w:r>
            <w:r w:rsidRPr="004A2F69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29. Biện pháp bảo tồn cảnh quan thiên</w:t>
            </w:r>
            <w:r w:rsidR="0055322B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nhiên ‒ Tuyên truyền về việc bảo tồn</w:t>
            </w:r>
            <w:r w:rsidR="0055322B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cảnh quan thiên nhiên</w:t>
            </w:r>
            <w:r w:rsidRPr="004A2F69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30. Lập kế hoạch khảo sát thực trạng môi trường quanh em ‒ Chúng tôi lên tiếng vì môi trường</w:t>
            </w:r>
            <w:r w:rsidRPr="004A2F69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31. Chung tay bảo vệ môi trường quanh ta ‒Mỗi hành động – Một chiếc lá</w:t>
            </w:r>
          </w:p>
          <w:p w14:paraId="17137557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31CE653F" w14:textId="058BC523" w:rsidR="000709E9" w:rsidRPr="006F33E1" w:rsidRDefault="000709E9" w:rsidP="00070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Thể hiện được cảm xúc và niềm tự hào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đối với cảnh quan thiên nhiên của địa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phương và đất nước.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Đề xuất được một số biện pháp bảo tồn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cảnh quan thiên nhiên.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Tìm hiểu được thực trạng môi trường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nơi sinh sống.</w:t>
            </w:r>
            <w:r w:rsidRPr="006F33E1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‒ Tự nguyện tham gia và vận động được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người thân cùng tham gia lao động</w:t>
            </w:r>
            <w:r w:rsidR="0055322B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công ích, giữ vệ sinh môi trường khu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dân cư</w:t>
            </w:r>
          </w:p>
          <w:p w14:paraId="6089365D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133AD864" w14:textId="77777777" w:rsidTr="00411FF4">
        <w:tc>
          <w:tcPr>
            <w:tcW w:w="8413" w:type="dxa"/>
            <w:gridSpan w:val="2"/>
          </w:tcPr>
          <w:p w14:paraId="42737E6E" w14:textId="77777777" w:rsidR="000709E9" w:rsidRPr="00505004" w:rsidRDefault="000709E9" w:rsidP="000709E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HOẠT ĐỘNG HƯỚNG NGHIỆP</w:t>
            </w:r>
            <w:r w:rsidRPr="00505004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br/>
            </w: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t>Hoạt động tìm hiểu nghề nghiệp (3 tuần)</w:t>
            </w:r>
          </w:p>
          <w:p w14:paraId="6C22EF15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47C14272" w14:textId="77777777" w:rsidTr="004A2F69">
        <w:tc>
          <w:tcPr>
            <w:tcW w:w="4444" w:type="dxa"/>
          </w:tcPr>
          <w:p w14:paraId="5DDF4448" w14:textId="7134E7CB" w:rsidR="000709E9" w:rsidRPr="004A2F69" w:rsidRDefault="000709E9" w:rsidP="000709E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36A21"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Chủ đề: </w:t>
            </w:r>
            <w:r w:rsidRPr="00D36A21">
              <w:rPr>
                <w:rStyle w:val="fontstyle21"/>
                <w:rFonts w:ascii="Times New Roman" w:hAnsi="Times New Roman" w:cs="Times New Roman"/>
                <w:b/>
                <w:bCs/>
                <w:color w:val="002060"/>
                <w:sz w:val="32"/>
                <w:szCs w:val="32"/>
              </w:rPr>
              <w:t>Ước mơ nghề nghiệp</w:t>
            </w:r>
            <w:r w:rsidRPr="00D36A21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32"/>
                <w:szCs w:val="32"/>
              </w:rPr>
              <w:br/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32. Nghề em mơ ước – Câu chuyện của</w:t>
            </w:r>
            <w:r w:rsidR="0055322B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người làm nghề</w:t>
            </w:r>
            <w:r w:rsidRPr="004A2F69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33. An toàn nghề nghiệp – Thiết bị bảo hộ lao động</w:t>
            </w:r>
            <w:r w:rsidRPr="004A2F69">
              <w:rPr>
                <w:rFonts w:ascii="Times New Roman" w:hAnsi="Times New Roman" w:cs="Times New Roman"/>
                <w:color w:val="242021"/>
                <w:sz w:val="32"/>
                <w:szCs w:val="32"/>
              </w:rPr>
              <w:br/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34. Mơ ước nghề nghiệp của em – Tấm</w:t>
            </w:r>
            <w:r w:rsidR="0055322B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A2F69">
              <w:rPr>
                <w:rStyle w:val="fontstyle31"/>
                <w:rFonts w:ascii="Times New Roman" w:hAnsi="Times New Roman" w:cs="Times New Roman"/>
                <w:sz w:val="32"/>
                <w:szCs w:val="32"/>
              </w:rPr>
              <w:t>danh thiếp tương lai</w:t>
            </w:r>
          </w:p>
          <w:p w14:paraId="24C2ABBF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594B5419" w14:textId="77777777" w:rsidR="000709E9" w:rsidRPr="006F33E1" w:rsidRDefault="000709E9" w:rsidP="000709E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– Trình bày được ước mơ nghề nghiệp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của bản thân.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– Tìm hiểu được những thông tin cơ bản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về nghề mình mơ ước.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– Tìm hiểu được về an toàn nghề nghiệp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của nghề mơ ước.</w:t>
            </w:r>
          </w:p>
          <w:p w14:paraId="35AE3CDF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627E4BC6" w14:textId="77777777" w:rsidR="0055322B" w:rsidRDefault="0055322B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4B3DF44" w14:textId="77777777" w:rsidR="0055322B" w:rsidRDefault="0055322B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B438139" w14:textId="77777777" w:rsidR="0055322B" w:rsidRDefault="0055322B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0659D84B" w14:textId="77777777" w:rsidTr="004706F1">
        <w:tc>
          <w:tcPr>
            <w:tcW w:w="8413" w:type="dxa"/>
            <w:gridSpan w:val="2"/>
          </w:tcPr>
          <w:p w14:paraId="0496F654" w14:textId="77777777" w:rsidR="000709E9" w:rsidRPr="00505004" w:rsidRDefault="000709E9" w:rsidP="000709E9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505004">
              <w:rPr>
                <w:rStyle w:val="fontstyle01"/>
                <w:rFonts w:ascii="Times New Roman" w:hAnsi="Times New Roman" w:cs="Times New Roman"/>
                <w:color w:val="FF0000"/>
                <w:sz w:val="32"/>
                <w:szCs w:val="32"/>
              </w:rPr>
              <w:lastRenderedPageBreak/>
              <w:t>HOẠT ĐỘNG TỔNG KẾT</w:t>
            </w:r>
          </w:p>
          <w:p w14:paraId="00B6F822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709E9" w14:paraId="56FAA3F4" w14:textId="77777777" w:rsidTr="004A2F69">
        <w:tc>
          <w:tcPr>
            <w:tcW w:w="4444" w:type="dxa"/>
          </w:tcPr>
          <w:p w14:paraId="0149F58F" w14:textId="77777777" w:rsidR="000709E9" w:rsidRPr="004A2F69" w:rsidRDefault="000709E9" w:rsidP="000709E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36A21"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t>Tổng kết, đánh giá và kế hoạch HĐTN</w:t>
            </w:r>
            <w:r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t xml:space="preserve"> </w:t>
            </w:r>
            <w:r w:rsidRPr="00D36A21">
              <w:rPr>
                <w:rStyle w:val="fontstyle01"/>
                <w:rFonts w:ascii="Times New Roman" w:hAnsi="Times New Roman" w:cs="Times New Roman"/>
                <w:color w:val="002060"/>
                <w:sz w:val="32"/>
                <w:szCs w:val="32"/>
              </w:rPr>
              <w:t>mùa hè.</w:t>
            </w:r>
            <w:r w:rsidRPr="00D36A21">
              <w:rPr>
                <w:rFonts w:ascii="Times New Roman" w:hAnsi="Times New Roman" w:cs="Times New Roman"/>
                <w:color w:val="002060"/>
                <w:sz w:val="32"/>
                <w:szCs w:val="32"/>
              </w:rPr>
              <w:br/>
            </w:r>
            <w:r w:rsidRPr="004A2F69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35. Hồ sơ trải nghiệm – Chia tay trường tiểu học</w:t>
            </w:r>
          </w:p>
          <w:p w14:paraId="6D791DB1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969" w:type="dxa"/>
          </w:tcPr>
          <w:p w14:paraId="0D5E2833" w14:textId="29B7EF95" w:rsidR="000709E9" w:rsidRPr="006F33E1" w:rsidRDefault="000709E9" w:rsidP="000709E9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– Tự đánh giá và đánh giá đồng đẳng các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HĐTN xuyên suốt cả năm.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– Lấy ý kiến người thân về HĐTN cùng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gia đình.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– Hoàn thiện hồ sơ dự án HĐTN của cá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nhân và mỗi nhóm trải nghiệm.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– GV có thể tiến hành đánh giá kết quả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trải nghiệm của HS thông qua HĐ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lập hồ sơ trải nghiệm cá nhân này.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HS được hướng dẫn đánh giá kết quả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HĐTN của mình thông qua định</w:t>
            </w:r>
            <w:r w:rsidR="0055322B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lượng</w:t>
            </w:r>
            <w:r w:rsidRPr="006F33E1">
              <w:rPr>
                <w:rFonts w:ascii="Times New Roman" w:hAnsi="Times New Roman" w:cs="Times New Roman"/>
                <w:b/>
                <w:bCs/>
                <w:color w:val="242021"/>
                <w:sz w:val="32"/>
                <w:szCs w:val="32"/>
              </w:rPr>
              <w:br/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(đếm những HĐ hoặc sản phẩm đã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thực hiện); thông qua việc dùng ngôn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ngữ để chia sẻ cảm xúc,... Với lớp 5, các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em sẽ tập trung nhắc lại những kỉ niệm</w:t>
            </w:r>
            <w:r w:rsidR="0055322B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đã qua, nhìn được sự trưởng thành của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mình qua 5 năm học ở Tiểu học, lấy đó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làm động lực đón nhận chặng đường</w:t>
            </w:r>
            <w:r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 xml:space="preserve"> </w:t>
            </w:r>
            <w:r w:rsidRPr="006F33E1">
              <w:rPr>
                <w:rStyle w:val="fontstyle01"/>
                <w:rFonts w:ascii="Times New Roman" w:hAnsi="Times New Roman" w:cs="Times New Roman"/>
                <w:b w:val="0"/>
                <w:bCs w:val="0"/>
                <w:sz w:val="32"/>
                <w:szCs w:val="32"/>
              </w:rPr>
              <w:t>mới phía trước.</w:t>
            </w:r>
          </w:p>
          <w:p w14:paraId="5A750982" w14:textId="77777777" w:rsidR="000709E9" w:rsidRDefault="000709E9" w:rsidP="000709E9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14:paraId="17E13F98" w14:textId="1EBA2891" w:rsidR="00BA575C" w:rsidRPr="003F31FF" w:rsidRDefault="00BA575C" w:rsidP="00BA575C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F31FF">
        <w:rPr>
          <w:rFonts w:ascii="Times New Roman" w:hAnsi="Times New Roman" w:cs="Times New Roman"/>
          <w:b/>
          <w:color w:val="0070C0"/>
          <w:sz w:val="28"/>
          <w:szCs w:val="28"/>
        </w:rPr>
        <w:t>II</w:t>
      </w:r>
      <w:r w:rsidR="003F31FF" w:rsidRPr="003F31FF"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r w:rsidRPr="003F31FF">
        <w:rPr>
          <w:rFonts w:ascii="Times New Roman" w:hAnsi="Times New Roman" w:cs="Times New Roman"/>
          <w:b/>
          <w:color w:val="0070C0"/>
          <w:sz w:val="28"/>
          <w:szCs w:val="28"/>
        </w:rPr>
        <w:t>. NỘI DUNG, THỜI LƯỢNG PHÂN BỐ CHƯƠNG TRÌNH HOẠT ĐỘNG TRẢI NGHIỆM LỚP 5</w:t>
      </w:r>
    </w:p>
    <w:p w14:paraId="60DA0F95" w14:textId="10D7E605" w:rsidR="00BA575C" w:rsidRPr="00BA575C" w:rsidRDefault="00BA575C" w:rsidP="00BA575C">
      <w:pPr>
        <w:pStyle w:val="BodyText"/>
        <w:ind w:left="0" w:right="2858" w:firstLine="720"/>
        <w:jc w:val="center"/>
        <w:rPr>
          <w:b/>
          <w:bCs/>
          <w:sz w:val="28"/>
          <w:szCs w:val="28"/>
          <w:lang w:val="en-US"/>
        </w:rPr>
      </w:pPr>
      <w:r w:rsidRPr="00BA575C">
        <w:rPr>
          <w:b/>
          <w:bCs/>
          <w:sz w:val="28"/>
          <w:szCs w:val="28"/>
        </w:rPr>
        <w:t>Cả</w:t>
      </w:r>
      <w:r w:rsidRPr="00BA575C">
        <w:rPr>
          <w:b/>
          <w:bCs/>
          <w:spacing w:val="-1"/>
          <w:sz w:val="28"/>
          <w:szCs w:val="28"/>
        </w:rPr>
        <w:t xml:space="preserve"> </w:t>
      </w:r>
      <w:r w:rsidRPr="00BA575C">
        <w:rPr>
          <w:b/>
          <w:bCs/>
          <w:sz w:val="28"/>
          <w:szCs w:val="28"/>
        </w:rPr>
        <w:t>năm</w:t>
      </w:r>
      <w:r w:rsidRPr="00BA575C">
        <w:rPr>
          <w:b/>
          <w:bCs/>
          <w:spacing w:val="-3"/>
          <w:sz w:val="28"/>
          <w:szCs w:val="28"/>
        </w:rPr>
        <w:t xml:space="preserve"> </w:t>
      </w:r>
      <w:r w:rsidRPr="00BA575C">
        <w:rPr>
          <w:b/>
          <w:bCs/>
          <w:sz w:val="28"/>
          <w:szCs w:val="28"/>
        </w:rPr>
        <w:t>học:</w:t>
      </w:r>
      <w:r w:rsidRPr="00BA575C">
        <w:rPr>
          <w:b/>
          <w:bCs/>
          <w:spacing w:val="-1"/>
          <w:sz w:val="28"/>
          <w:szCs w:val="28"/>
        </w:rPr>
        <w:t xml:space="preserve"> </w:t>
      </w:r>
      <w:r w:rsidRPr="00BA575C">
        <w:rPr>
          <w:b/>
          <w:bCs/>
          <w:sz w:val="28"/>
          <w:szCs w:val="28"/>
        </w:rPr>
        <w:t>35</w:t>
      </w:r>
      <w:r w:rsidRPr="00BA575C">
        <w:rPr>
          <w:b/>
          <w:bCs/>
          <w:spacing w:val="-2"/>
          <w:sz w:val="28"/>
          <w:szCs w:val="28"/>
        </w:rPr>
        <w:t xml:space="preserve"> </w:t>
      </w:r>
      <w:r w:rsidRPr="00BA575C">
        <w:rPr>
          <w:b/>
          <w:bCs/>
          <w:sz w:val="28"/>
          <w:szCs w:val="28"/>
        </w:rPr>
        <w:t>tuần</w:t>
      </w:r>
      <w:r w:rsidRPr="00BA575C">
        <w:rPr>
          <w:b/>
          <w:bCs/>
          <w:spacing w:val="-1"/>
          <w:sz w:val="28"/>
          <w:szCs w:val="28"/>
        </w:rPr>
        <w:t xml:space="preserve"> </w:t>
      </w:r>
      <w:r w:rsidRPr="00BA575C">
        <w:rPr>
          <w:b/>
          <w:bCs/>
          <w:sz w:val="28"/>
          <w:szCs w:val="28"/>
        </w:rPr>
        <w:t>x 3</w:t>
      </w:r>
      <w:r w:rsidRPr="00BA575C">
        <w:rPr>
          <w:b/>
          <w:bCs/>
          <w:spacing w:val="-1"/>
          <w:sz w:val="28"/>
          <w:szCs w:val="28"/>
        </w:rPr>
        <w:t xml:space="preserve"> </w:t>
      </w:r>
      <w:r w:rsidRPr="00BA575C">
        <w:rPr>
          <w:b/>
          <w:bCs/>
          <w:sz w:val="28"/>
          <w:szCs w:val="28"/>
        </w:rPr>
        <w:t xml:space="preserve">tiết = </w:t>
      </w:r>
      <w:r w:rsidR="004D4DA6">
        <w:rPr>
          <w:b/>
          <w:bCs/>
          <w:sz w:val="28"/>
          <w:szCs w:val="28"/>
          <w:lang w:val="en-US"/>
        </w:rPr>
        <w:t>10</w:t>
      </w:r>
      <w:r w:rsidRPr="00BA575C">
        <w:rPr>
          <w:b/>
          <w:bCs/>
          <w:sz w:val="28"/>
          <w:szCs w:val="28"/>
        </w:rPr>
        <w:t>5</w:t>
      </w:r>
      <w:r w:rsidRPr="00BA575C">
        <w:rPr>
          <w:b/>
          <w:bCs/>
          <w:spacing w:val="-2"/>
          <w:sz w:val="28"/>
          <w:szCs w:val="28"/>
        </w:rPr>
        <w:t xml:space="preserve"> </w:t>
      </w:r>
      <w:r w:rsidRPr="00BA575C">
        <w:rPr>
          <w:b/>
          <w:bCs/>
          <w:sz w:val="28"/>
          <w:szCs w:val="28"/>
        </w:rPr>
        <w:t>tiết</w:t>
      </w:r>
    </w:p>
    <w:p w14:paraId="37515E12" w14:textId="2D3C7BED" w:rsidR="00BA575C" w:rsidRDefault="00BA575C" w:rsidP="00BA575C">
      <w:pPr>
        <w:pStyle w:val="BodyText"/>
        <w:ind w:left="0" w:right="2858" w:firstLine="720"/>
        <w:jc w:val="center"/>
        <w:rPr>
          <w:b/>
          <w:bCs/>
          <w:sz w:val="28"/>
          <w:szCs w:val="28"/>
          <w:lang w:val="en-US"/>
        </w:rPr>
      </w:pPr>
      <w:r w:rsidRPr="00BA575C">
        <w:rPr>
          <w:b/>
          <w:bCs/>
          <w:sz w:val="28"/>
          <w:szCs w:val="28"/>
        </w:rPr>
        <w:t>(Học kì 1: 18 tuần; Học kì II: 17 tuần)</w:t>
      </w:r>
    </w:p>
    <w:p w14:paraId="17F95198" w14:textId="77777777" w:rsidR="00BA575C" w:rsidRPr="00BA575C" w:rsidRDefault="00BA575C" w:rsidP="00BA575C">
      <w:pPr>
        <w:pStyle w:val="BodyText"/>
        <w:ind w:left="0" w:right="2858" w:firstLine="720"/>
        <w:jc w:val="center"/>
        <w:rPr>
          <w:b/>
          <w:bCs/>
          <w:sz w:val="28"/>
          <w:szCs w:val="28"/>
          <w:lang w:val="en-US"/>
        </w:rPr>
      </w:pPr>
    </w:p>
    <w:tbl>
      <w:tblPr>
        <w:tblStyle w:val="TableGrid"/>
        <w:tblW w:w="11619" w:type="dxa"/>
        <w:tblLook w:val="04A0" w:firstRow="1" w:lastRow="0" w:firstColumn="1" w:lastColumn="0" w:noHBand="0" w:noVBand="1"/>
      </w:tblPr>
      <w:tblGrid>
        <w:gridCol w:w="1271"/>
        <w:gridCol w:w="1843"/>
        <w:gridCol w:w="1701"/>
        <w:gridCol w:w="3544"/>
        <w:gridCol w:w="3260"/>
      </w:tblGrid>
      <w:tr w:rsidR="00BA575C" w:rsidRPr="00BA575C" w14:paraId="39696517" w14:textId="77777777" w:rsidTr="00BA575C">
        <w:trPr>
          <w:trHeight w:val="670"/>
        </w:trPr>
        <w:tc>
          <w:tcPr>
            <w:tcW w:w="1271" w:type="dxa"/>
            <w:hideMark/>
          </w:tcPr>
          <w:p w14:paraId="55190C5C" w14:textId="77777777" w:rsidR="00BA575C" w:rsidRPr="00BA575C" w:rsidRDefault="00BA575C" w:rsidP="005D1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lastRenderedPageBreak/>
              <w:t>Tuần/ Tháng</w:t>
            </w:r>
          </w:p>
        </w:tc>
        <w:tc>
          <w:tcPr>
            <w:tcW w:w="1843" w:type="dxa"/>
            <w:noWrap/>
            <w:hideMark/>
          </w:tcPr>
          <w:p w14:paraId="3CFC0E06" w14:textId="77777777" w:rsidR="00BA575C" w:rsidRPr="00BA575C" w:rsidRDefault="00BA575C" w:rsidP="005D177E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Chương trình và SGK</w:t>
            </w:r>
          </w:p>
        </w:tc>
        <w:tc>
          <w:tcPr>
            <w:tcW w:w="1701" w:type="dxa"/>
            <w:noWrap/>
            <w:hideMark/>
          </w:tcPr>
          <w:p w14:paraId="2CB2C589" w14:textId="77777777" w:rsidR="00BA575C" w:rsidRPr="00BA575C" w:rsidRDefault="00BA575C" w:rsidP="005D1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3544" w:type="dxa"/>
            <w:noWrap/>
            <w:hideMark/>
          </w:tcPr>
          <w:p w14:paraId="6150EBF0" w14:textId="77777777" w:rsidR="00BA575C" w:rsidRPr="00BA575C" w:rsidRDefault="00BA575C" w:rsidP="005D1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3260" w:type="dxa"/>
            <w:noWrap/>
            <w:hideMark/>
          </w:tcPr>
          <w:p w14:paraId="787847DA" w14:textId="77777777" w:rsidR="00BA575C" w:rsidRPr="00BA575C" w:rsidRDefault="00BA575C" w:rsidP="005D1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 </w:t>
            </w:r>
          </w:p>
        </w:tc>
      </w:tr>
      <w:tr w:rsidR="00BA575C" w:rsidRPr="00BA575C" w14:paraId="32971488" w14:textId="77777777" w:rsidTr="00BA575C">
        <w:trPr>
          <w:trHeight w:val="1260"/>
        </w:trPr>
        <w:tc>
          <w:tcPr>
            <w:tcW w:w="1271" w:type="dxa"/>
            <w:hideMark/>
          </w:tcPr>
          <w:p w14:paraId="1B57F69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1843" w:type="dxa"/>
            <w:hideMark/>
          </w:tcPr>
          <w:p w14:paraId="189C4438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Chủ đề</w:t>
            </w:r>
          </w:p>
        </w:tc>
        <w:tc>
          <w:tcPr>
            <w:tcW w:w="1701" w:type="dxa"/>
            <w:hideMark/>
          </w:tcPr>
          <w:p w14:paraId="3DF1DCC1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Tên hoạt động</w:t>
            </w:r>
          </w:p>
        </w:tc>
        <w:tc>
          <w:tcPr>
            <w:tcW w:w="3544" w:type="dxa"/>
            <w:hideMark/>
          </w:tcPr>
          <w:p w14:paraId="02AEABBD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3260" w:type="dxa"/>
            <w:hideMark/>
          </w:tcPr>
          <w:p w14:paraId="01FF1A0D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Tiết học/</w:t>
            </w: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br/>
              <w:t>thời lượng</w:t>
            </w:r>
          </w:p>
        </w:tc>
      </w:tr>
      <w:tr w:rsidR="00BA575C" w:rsidRPr="00BA575C" w14:paraId="74A1BD5E" w14:textId="77777777" w:rsidTr="00BA575C">
        <w:trPr>
          <w:trHeight w:val="613"/>
        </w:trPr>
        <w:tc>
          <w:tcPr>
            <w:tcW w:w="1271" w:type="dxa"/>
            <w:vMerge w:val="restart"/>
            <w:hideMark/>
          </w:tcPr>
          <w:p w14:paraId="68FB6B8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1843" w:type="dxa"/>
            <w:vMerge w:val="restart"/>
            <w:hideMark/>
          </w:tcPr>
          <w:p w14:paraId="10593992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CHỦ ĐỀ 1   </w:t>
            </w: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br/>
              <w:t>Em lớn lên mỗi ngày</w:t>
            </w:r>
          </w:p>
        </w:tc>
        <w:tc>
          <w:tcPr>
            <w:tcW w:w="1701" w:type="dxa"/>
            <w:hideMark/>
          </w:tcPr>
          <w:p w14:paraId="4A023E8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532491A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Chào năm học mới</w:t>
            </w:r>
          </w:p>
        </w:tc>
        <w:tc>
          <w:tcPr>
            <w:tcW w:w="3260" w:type="dxa"/>
            <w:hideMark/>
          </w:tcPr>
          <w:p w14:paraId="3CF3EB9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6EDCA49" w14:textId="77777777" w:rsidTr="00BA575C">
        <w:trPr>
          <w:trHeight w:val="823"/>
        </w:trPr>
        <w:tc>
          <w:tcPr>
            <w:tcW w:w="1271" w:type="dxa"/>
            <w:vMerge/>
            <w:hideMark/>
          </w:tcPr>
          <w:p w14:paraId="7BEAC43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787688F5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2A972B1" w14:textId="77777777" w:rsid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  <w:p w14:paraId="76711F81" w14:textId="3E173D61" w:rsidR="00DA4AD2" w:rsidRPr="00BA575C" w:rsidRDefault="00DA4AD2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(HĐGD chủ đề)</w:t>
            </w:r>
          </w:p>
        </w:tc>
        <w:tc>
          <w:tcPr>
            <w:tcW w:w="3544" w:type="dxa"/>
            <w:hideMark/>
          </w:tcPr>
          <w:p w14:paraId="6CD2857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Chúng mình đã lớn</w:t>
            </w:r>
          </w:p>
        </w:tc>
        <w:tc>
          <w:tcPr>
            <w:tcW w:w="3260" w:type="dxa"/>
            <w:hideMark/>
          </w:tcPr>
          <w:p w14:paraId="6357B5F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7D98E55" w14:textId="77777777" w:rsidTr="00BA575C">
        <w:trPr>
          <w:trHeight w:val="945"/>
        </w:trPr>
        <w:tc>
          <w:tcPr>
            <w:tcW w:w="1271" w:type="dxa"/>
            <w:vMerge/>
            <w:hideMark/>
          </w:tcPr>
          <w:p w14:paraId="5B76136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BD36228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7698F8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07B3A5E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Bậc thang trưởng thành</w:t>
            </w:r>
          </w:p>
        </w:tc>
        <w:tc>
          <w:tcPr>
            <w:tcW w:w="3260" w:type="dxa"/>
            <w:hideMark/>
          </w:tcPr>
          <w:p w14:paraId="11EF63E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DD649FF" w14:textId="77777777" w:rsidTr="00BA575C">
        <w:trPr>
          <w:trHeight w:val="523"/>
        </w:trPr>
        <w:tc>
          <w:tcPr>
            <w:tcW w:w="1271" w:type="dxa"/>
            <w:vMerge w:val="restart"/>
            <w:hideMark/>
          </w:tcPr>
          <w:p w14:paraId="603629C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1843" w:type="dxa"/>
            <w:vMerge/>
            <w:hideMark/>
          </w:tcPr>
          <w:p w14:paraId="18EE459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7EF5F9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0533A34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Ngày hội câu lạc bộ</w:t>
            </w:r>
          </w:p>
        </w:tc>
        <w:tc>
          <w:tcPr>
            <w:tcW w:w="3260" w:type="dxa"/>
            <w:hideMark/>
          </w:tcPr>
          <w:p w14:paraId="290C098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C044E92" w14:textId="77777777" w:rsidTr="00BA575C">
        <w:trPr>
          <w:trHeight w:val="733"/>
        </w:trPr>
        <w:tc>
          <w:tcPr>
            <w:tcW w:w="1271" w:type="dxa"/>
            <w:vMerge/>
            <w:hideMark/>
          </w:tcPr>
          <w:p w14:paraId="30E1A03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ACB487F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3A9220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4A8B43F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Từng bước trưởng thành</w:t>
            </w:r>
          </w:p>
        </w:tc>
        <w:tc>
          <w:tcPr>
            <w:tcW w:w="3260" w:type="dxa"/>
            <w:hideMark/>
          </w:tcPr>
          <w:p w14:paraId="5BBBBB1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F6E085B" w14:textId="77777777" w:rsidTr="00BA575C">
        <w:trPr>
          <w:trHeight w:val="750"/>
        </w:trPr>
        <w:tc>
          <w:tcPr>
            <w:tcW w:w="1271" w:type="dxa"/>
            <w:vMerge/>
            <w:hideMark/>
          </w:tcPr>
          <w:p w14:paraId="5C47173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2E53AE6B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B57133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3689F93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Tiến bộ trong việc nhà</w:t>
            </w:r>
          </w:p>
        </w:tc>
        <w:tc>
          <w:tcPr>
            <w:tcW w:w="3260" w:type="dxa"/>
            <w:hideMark/>
          </w:tcPr>
          <w:p w14:paraId="662B1FC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2F626D6" w14:textId="77777777" w:rsidTr="00BA575C">
        <w:trPr>
          <w:trHeight w:val="530"/>
        </w:trPr>
        <w:tc>
          <w:tcPr>
            <w:tcW w:w="1271" w:type="dxa"/>
            <w:vMerge w:val="restart"/>
            <w:hideMark/>
          </w:tcPr>
          <w:p w14:paraId="5B434B5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1843" w:type="dxa"/>
            <w:vMerge/>
            <w:hideMark/>
          </w:tcPr>
          <w:p w14:paraId="3FAE695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10B86B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523D0EF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Hoạt động vui Trung Thu</w:t>
            </w:r>
          </w:p>
        </w:tc>
        <w:tc>
          <w:tcPr>
            <w:tcW w:w="3260" w:type="dxa"/>
            <w:hideMark/>
          </w:tcPr>
          <w:p w14:paraId="0B7357A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FBD5D2F" w14:textId="77777777" w:rsidTr="00BA575C">
        <w:trPr>
          <w:trHeight w:val="620"/>
        </w:trPr>
        <w:tc>
          <w:tcPr>
            <w:tcW w:w="1271" w:type="dxa"/>
            <w:vMerge/>
            <w:hideMark/>
          </w:tcPr>
          <w:p w14:paraId="183CCE0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FB9177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AC7300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3689CB0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Niềm vui nhân đôi, nỗi buồn chia nửa</w:t>
            </w:r>
          </w:p>
        </w:tc>
        <w:tc>
          <w:tcPr>
            <w:tcW w:w="3260" w:type="dxa"/>
            <w:hideMark/>
          </w:tcPr>
          <w:p w14:paraId="5F3E2FD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70A2818" w14:textId="77777777" w:rsidTr="00BA575C">
        <w:trPr>
          <w:trHeight w:val="510"/>
        </w:trPr>
        <w:tc>
          <w:tcPr>
            <w:tcW w:w="1271" w:type="dxa"/>
            <w:vMerge/>
            <w:hideMark/>
          </w:tcPr>
          <w:p w14:paraId="4EACC25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4A9785F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47BC7C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1BAAF88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Cân bằng cảm xúc</w:t>
            </w:r>
          </w:p>
        </w:tc>
        <w:tc>
          <w:tcPr>
            <w:tcW w:w="3260" w:type="dxa"/>
            <w:hideMark/>
          </w:tcPr>
          <w:p w14:paraId="090D1C7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575ABCA" w14:textId="77777777" w:rsidTr="00BA575C">
        <w:trPr>
          <w:trHeight w:val="720"/>
        </w:trPr>
        <w:tc>
          <w:tcPr>
            <w:tcW w:w="1271" w:type="dxa"/>
            <w:vMerge w:val="restart"/>
            <w:hideMark/>
          </w:tcPr>
          <w:p w14:paraId="3BB10E4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1843" w:type="dxa"/>
            <w:vMerge/>
            <w:hideMark/>
          </w:tcPr>
          <w:p w14:paraId="127D0F9D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2CCA36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5FA53DB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Thực hành cân bằng cảm xúc</w:t>
            </w:r>
          </w:p>
        </w:tc>
        <w:tc>
          <w:tcPr>
            <w:tcW w:w="3260" w:type="dxa"/>
            <w:hideMark/>
          </w:tcPr>
          <w:p w14:paraId="613DA87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C0D0176" w14:textId="77777777" w:rsidTr="00BA575C">
        <w:trPr>
          <w:trHeight w:val="1080"/>
        </w:trPr>
        <w:tc>
          <w:tcPr>
            <w:tcW w:w="1271" w:type="dxa"/>
            <w:vMerge/>
            <w:hideMark/>
          </w:tcPr>
          <w:p w14:paraId="5E4C18D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286182E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3FE8153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4581A58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Sự trưởng thành của học sinh lớp 5</w:t>
            </w:r>
          </w:p>
        </w:tc>
        <w:tc>
          <w:tcPr>
            <w:tcW w:w="3260" w:type="dxa"/>
            <w:hideMark/>
          </w:tcPr>
          <w:p w14:paraId="19B83D1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AFA3B45" w14:textId="77777777" w:rsidTr="00BA575C">
        <w:trPr>
          <w:trHeight w:val="530"/>
        </w:trPr>
        <w:tc>
          <w:tcPr>
            <w:tcW w:w="1271" w:type="dxa"/>
            <w:vMerge/>
            <w:hideMark/>
          </w:tcPr>
          <w:p w14:paraId="29FDDEB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B56CE75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C3B112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210DFD4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Thiển hiện cảm xúc phù hợp</w:t>
            </w:r>
          </w:p>
        </w:tc>
        <w:tc>
          <w:tcPr>
            <w:tcW w:w="3260" w:type="dxa"/>
            <w:hideMark/>
          </w:tcPr>
          <w:p w14:paraId="30BA6D2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78C6AF3" w14:textId="77777777" w:rsidTr="00BA575C">
        <w:trPr>
          <w:trHeight w:val="450"/>
        </w:trPr>
        <w:tc>
          <w:tcPr>
            <w:tcW w:w="1271" w:type="dxa"/>
            <w:vMerge w:val="restart"/>
            <w:hideMark/>
          </w:tcPr>
          <w:p w14:paraId="6CC0B88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1843" w:type="dxa"/>
            <w:vMerge w:val="restart"/>
            <w:hideMark/>
          </w:tcPr>
          <w:p w14:paraId="38750E68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CHỦ ĐỀ 2: GIỮ GÌN TÌNH BẠN</w:t>
            </w:r>
          </w:p>
        </w:tc>
        <w:tc>
          <w:tcPr>
            <w:tcW w:w="1701" w:type="dxa"/>
            <w:hideMark/>
          </w:tcPr>
          <w:p w14:paraId="7DB6782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5C2B8DB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Vui trung thu cùng bạn</w:t>
            </w:r>
          </w:p>
        </w:tc>
        <w:tc>
          <w:tcPr>
            <w:tcW w:w="3260" w:type="dxa"/>
            <w:hideMark/>
          </w:tcPr>
          <w:p w14:paraId="0DE8658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B3C8F96" w14:textId="77777777" w:rsidTr="00BA575C">
        <w:trPr>
          <w:trHeight w:val="1130"/>
        </w:trPr>
        <w:tc>
          <w:tcPr>
            <w:tcW w:w="1271" w:type="dxa"/>
            <w:vMerge/>
            <w:hideMark/>
          </w:tcPr>
          <w:p w14:paraId="50EFC3D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193A027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17CD7B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0D6C241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Các vấn đề nảy sinh trong mối quan hệ bạn bè và cách giải quyết</w:t>
            </w:r>
          </w:p>
        </w:tc>
        <w:tc>
          <w:tcPr>
            <w:tcW w:w="3260" w:type="dxa"/>
            <w:hideMark/>
          </w:tcPr>
          <w:p w14:paraId="08B1E22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459C82B" w14:textId="77777777" w:rsidTr="00BA575C">
        <w:trPr>
          <w:trHeight w:val="560"/>
        </w:trPr>
        <w:tc>
          <w:tcPr>
            <w:tcW w:w="1271" w:type="dxa"/>
            <w:vMerge/>
            <w:hideMark/>
          </w:tcPr>
          <w:p w14:paraId="4D5D3C8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CE86C2D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B8ABF5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24DBEB1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Thực hành giải quyết vấn đề nảy sinh trong tình bạn</w:t>
            </w:r>
          </w:p>
        </w:tc>
        <w:tc>
          <w:tcPr>
            <w:tcW w:w="3260" w:type="dxa"/>
            <w:hideMark/>
          </w:tcPr>
          <w:p w14:paraId="23D598F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04463F4" w14:textId="77777777" w:rsidTr="00BA575C">
        <w:trPr>
          <w:trHeight w:val="570"/>
        </w:trPr>
        <w:tc>
          <w:tcPr>
            <w:tcW w:w="1271" w:type="dxa"/>
            <w:vMerge w:val="restart"/>
            <w:hideMark/>
          </w:tcPr>
          <w:p w14:paraId="1360F94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lastRenderedPageBreak/>
              <w:t>6</w:t>
            </w:r>
          </w:p>
        </w:tc>
        <w:tc>
          <w:tcPr>
            <w:tcW w:w="1843" w:type="dxa"/>
            <w:vMerge/>
            <w:hideMark/>
          </w:tcPr>
          <w:p w14:paraId="0A48FD75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D3015F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28C89CB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Sách bút đồng hành cùng em</w:t>
            </w:r>
          </w:p>
        </w:tc>
        <w:tc>
          <w:tcPr>
            <w:tcW w:w="3260" w:type="dxa"/>
            <w:hideMark/>
          </w:tcPr>
          <w:p w14:paraId="33312AD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022D32A" w14:textId="77777777" w:rsidTr="00BA575C">
        <w:trPr>
          <w:trHeight w:val="740"/>
        </w:trPr>
        <w:tc>
          <w:tcPr>
            <w:tcW w:w="1271" w:type="dxa"/>
            <w:vMerge/>
            <w:hideMark/>
          </w:tcPr>
          <w:p w14:paraId="5ABB3AD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BCC4016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5C3844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78B5798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Những vấn đề nảy sinh giữa tình bạn trong học tập và rèn luyện</w:t>
            </w:r>
          </w:p>
        </w:tc>
        <w:tc>
          <w:tcPr>
            <w:tcW w:w="3260" w:type="dxa"/>
            <w:hideMark/>
          </w:tcPr>
          <w:p w14:paraId="6504B1B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2CBB5EF" w14:textId="77777777" w:rsidTr="00BA575C">
        <w:trPr>
          <w:trHeight w:val="613"/>
        </w:trPr>
        <w:tc>
          <w:tcPr>
            <w:tcW w:w="1271" w:type="dxa"/>
            <w:vMerge/>
            <w:hideMark/>
          </w:tcPr>
          <w:p w14:paraId="530B944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7E442D1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883275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7A89403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Hợp tác để thực hiện sản phẩm chung</w:t>
            </w:r>
          </w:p>
        </w:tc>
        <w:tc>
          <w:tcPr>
            <w:tcW w:w="3260" w:type="dxa"/>
            <w:hideMark/>
          </w:tcPr>
          <w:p w14:paraId="7E70A73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592D717" w14:textId="77777777" w:rsidTr="00BA575C">
        <w:trPr>
          <w:trHeight w:val="630"/>
        </w:trPr>
        <w:tc>
          <w:tcPr>
            <w:tcW w:w="1271" w:type="dxa"/>
            <w:vMerge w:val="restart"/>
            <w:hideMark/>
          </w:tcPr>
          <w:p w14:paraId="1C0F5A4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1843" w:type="dxa"/>
            <w:vMerge/>
            <w:hideMark/>
          </w:tcPr>
          <w:p w14:paraId="1407487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672A0B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268C76E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Ngày hội trao đổi sách</w:t>
            </w:r>
          </w:p>
        </w:tc>
        <w:tc>
          <w:tcPr>
            <w:tcW w:w="3260" w:type="dxa"/>
            <w:hideMark/>
          </w:tcPr>
          <w:p w14:paraId="75B96CE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A739F05" w14:textId="77777777" w:rsidTr="00BA575C">
        <w:trPr>
          <w:trHeight w:val="763"/>
        </w:trPr>
        <w:tc>
          <w:tcPr>
            <w:tcW w:w="1271" w:type="dxa"/>
            <w:vMerge/>
            <w:hideMark/>
          </w:tcPr>
          <w:p w14:paraId="4D52882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723E81E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30B7D0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4AC828D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Giữ gìn tình bạn</w:t>
            </w:r>
          </w:p>
        </w:tc>
        <w:tc>
          <w:tcPr>
            <w:tcW w:w="3260" w:type="dxa"/>
            <w:hideMark/>
          </w:tcPr>
          <w:p w14:paraId="7BD4B6B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DF23FF4" w14:textId="77777777" w:rsidTr="00BA575C">
        <w:trPr>
          <w:trHeight w:val="493"/>
        </w:trPr>
        <w:tc>
          <w:tcPr>
            <w:tcW w:w="1271" w:type="dxa"/>
            <w:vMerge/>
            <w:hideMark/>
          </w:tcPr>
          <w:p w14:paraId="30A8505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441FFFE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AA97EB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736EE9A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Nuôi dưỡng tình bạn</w:t>
            </w:r>
          </w:p>
        </w:tc>
        <w:tc>
          <w:tcPr>
            <w:tcW w:w="3260" w:type="dxa"/>
            <w:hideMark/>
          </w:tcPr>
          <w:p w14:paraId="0105935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0FA8F36" w14:textId="77777777" w:rsidTr="00BA575C">
        <w:trPr>
          <w:trHeight w:val="480"/>
        </w:trPr>
        <w:tc>
          <w:tcPr>
            <w:tcW w:w="1271" w:type="dxa"/>
            <w:hideMark/>
          </w:tcPr>
          <w:p w14:paraId="618C5B3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1843" w:type="dxa"/>
            <w:vMerge/>
            <w:hideMark/>
          </w:tcPr>
          <w:p w14:paraId="60934D27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E03AFA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3E76756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Trò chuyện về chủ đề "Khoa học sáng tạo"</w:t>
            </w:r>
          </w:p>
        </w:tc>
        <w:tc>
          <w:tcPr>
            <w:tcW w:w="3260" w:type="dxa"/>
            <w:hideMark/>
          </w:tcPr>
          <w:p w14:paraId="6181F0A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F438A20" w14:textId="77777777" w:rsidTr="00BA575C">
        <w:trPr>
          <w:trHeight w:val="810"/>
        </w:trPr>
        <w:tc>
          <w:tcPr>
            <w:tcW w:w="1271" w:type="dxa"/>
            <w:vMerge w:val="restart"/>
            <w:hideMark/>
          </w:tcPr>
          <w:p w14:paraId="3754E23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 </w:t>
            </w:r>
          </w:p>
        </w:tc>
        <w:tc>
          <w:tcPr>
            <w:tcW w:w="1843" w:type="dxa"/>
            <w:vMerge/>
            <w:hideMark/>
          </w:tcPr>
          <w:p w14:paraId="4E76F20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430E50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22CEB3C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Kế hoạch hoạt động "Cùng làm nên kỉ niệm"</w:t>
            </w:r>
          </w:p>
        </w:tc>
        <w:tc>
          <w:tcPr>
            <w:tcW w:w="3260" w:type="dxa"/>
            <w:hideMark/>
          </w:tcPr>
          <w:p w14:paraId="6ED4A82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971071D" w14:textId="77777777" w:rsidTr="00BA575C">
        <w:trPr>
          <w:trHeight w:val="710"/>
        </w:trPr>
        <w:tc>
          <w:tcPr>
            <w:tcW w:w="1271" w:type="dxa"/>
            <w:vMerge/>
            <w:hideMark/>
          </w:tcPr>
          <w:p w14:paraId="0D16E30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 w:val="restart"/>
            <w:hideMark/>
          </w:tcPr>
          <w:p w14:paraId="4210C263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CHỦ ĐỀ 3: Tôn sư trọng đạo</w:t>
            </w:r>
          </w:p>
        </w:tc>
        <w:tc>
          <w:tcPr>
            <w:tcW w:w="1701" w:type="dxa"/>
            <w:hideMark/>
          </w:tcPr>
          <w:p w14:paraId="17FE1BF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0A82CD7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Cùng làm nên kỉ niệm</w:t>
            </w:r>
          </w:p>
        </w:tc>
        <w:tc>
          <w:tcPr>
            <w:tcW w:w="3260" w:type="dxa"/>
            <w:hideMark/>
          </w:tcPr>
          <w:p w14:paraId="570FEFD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8912A2E" w14:textId="77777777" w:rsidTr="00BA575C">
        <w:trPr>
          <w:trHeight w:val="830"/>
        </w:trPr>
        <w:tc>
          <w:tcPr>
            <w:tcW w:w="1271" w:type="dxa"/>
            <w:vMerge w:val="restart"/>
            <w:hideMark/>
          </w:tcPr>
          <w:p w14:paraId="202AAE9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1843" w:type="dxa"/>
            <w:vMerge/>
            <w:hideMark/>
          </w:tcPr>
          <w:p w14:paraId="20799707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3A3A0C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675C368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Phát động tổ chức sự kiện về truyền thống tôn sư trọng đạo</w:t>
            </w:r>
          </w:p>
        </w:tc>
        <w:tc>
          <w:tcPr>
            <w:tcW w:w="3260" w:type="dxa"/>
            <w:hideMark/>
          </w:tcPr>
          <w:p w14:paraId="57A4CE7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578757B" w14:textId="77777777" w:rsidTr="00BA575C">
        <w:trPr>
          <w:trHeight w:val="1080"/>
        </w:trPr>
        <w:tc>
          <w:tcPr>
            <w:tcW w:w="1271" w:type="dxa"/>
            <w:vMerge/>
            <w:hideMark/>
          </w:tcPr>
          <w:p w14:paraId="240C121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7E1E94A1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638DEF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7ECFB5D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Sự kiện về truyền thống tôn sư trọng đạo </w:t>
            </w:r>
          </w:p>
        </w:tc>
        <w:tc>
          <w:tcPr>
            <w:tcW w:w="3260" w:type="dxa"/>
            <w:hideMark/>
          </w:tcPr>
          <w:p w14:paraId="0181391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EB1D732" w14:textId="77777777" w:rsidTr="00BA575C">
        <w:trPr>
          <w:trHeight w:val="770"/>
        </w:trPr>
        <w:tc>
          <w:tcPr>
            <w:tcW w:w="1271" w:type="dxa"/>
            <w:vMerge/>
            <w:hideMark/>
          </w:tcPr>
          <w:p w14:paraId="093FE42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731F68E7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708587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36375C8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Giới thiệu về truyền thống nhà trường</w:t>
            </w:r>
          </w:p>
        </w:tc>
        <w:tc>
          <w:tcPr>
            <w:tcW w:w="3260" w:type="dxa"/>
            <w:hideMark/>
          </w:tcPr>
          <w:p w14:paraId="04E635F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589213C" w14:textId="77777777" w:rsidTr="00BA575C">
        <w:trPr>
          <w:trHeight w:val="500"/>
        </w:trPr>
        <w:tc>
          <w:tcPr>
            <w:tcW w:w="1271" w:type="dxa"/>
            <w:vMerge w:val="restart"/>
            <w:hideMark/>
          </w:tcPr>
          <w:p w14:paraId="57995A0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1843" w:type="dxa"/>
            <w:vMerge/>
            <w:hideMark/>
          </w:tcPr>
          <w:p w14:paraId="31208A1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85ED81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7993EF1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Các truyền thống của nhà trường</w:t>
            </w:r>
          </w:p>
        </w:tc>
        <w:tc>
          <w:tcPr>
            <w:tcW w:w="3260" w:type="dxa"/>
            <w:hideMark/>
          </w:tcPr>
          <w:p w14:paraId="3B4873A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BA9CF05" w14:textId="77777777" w:rsidTr="00BA575C">
        <w:trPr>
          <w:trHeight w:val="1260"/>
        </w:trPr>
        <w:tc>
          <w:tcPr>
            <w:tcW w:w="1271" w:type="dxa"/>
            <w:vMerge/>
            <w:hideMark/>
          </w:tcPr>
          <w:p w14:paraId="58CCDFA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46ACCFE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EAFA5C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6377C89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Tâm sự thầy - trò</w:t>
            </w:r>
          </w:p>
        </w:tc>
        <w:tc>
          <w:tcPr>
            <w:tcW w:w="3260" w:type="dxa"/>
            <w:hideMark/>
          </w:tcPr>
          <w:p w14:paraId="0557281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BD46DD7" w14:textId="77777777" w:rsidTr="00BA575C">
        <w:trPr>
          <w:trHeight w:val="570"/>
        </w:trPr>
        <w:tc>
          <w:tcPr>
            <w:tcW w:w="1271" w:type="dxa"/>
            <w:vMerge/>
            <w:hideMark/>
          </w:tcPr>
          <w:p w14:paraId="3C77FCC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22887C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7ECB27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5E8706F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Giải quyết một số vấn đề nảy sinh trong mối quan hệ thầy trò</w:t>
            </w:r>
          </w:p>
        </w:tc>
        <w:tc>
          <w:tcPr>
            <w:tcW w:w="3260" w:type="dxa"/>
            <w:hideMark/>
          </w:tcPr>
          <w:p w14:paraId="7D2266F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441693B" w14:textId="77777777" w:rsidTr="0038547E">
        <w:trPr>
          <w:trHeight w:val="841"/>
        </w:trPr>
        <w:tc>
          <w:tcPr>
            <w:tcW w:w="1271" w:type="dxa"/>
            <w:vMerge w:val="restart"/>
            <w:hideMark/>
          </w:tcPr>
          <w:p w14:paraId="0F86AAC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1843" w:type="dxa"/>
            <w:vMerge/>
            <w:hideMark/>
          </w:tcPr>
          <w:p w14:paraId="3C5317D8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AC69B1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103901E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Văn nghệ về chủ đề "Tình thầy trò"</w:t>
            </w:r>
          </w:p>
        </w:tc>
        <w:tc>
          <w:tcPr>
            <w:tcW w:w="3260" w:type="dxa"/>
            <w:hideMark/>
          </w:tcPr>
          <w:p w14:paraId="760B8D8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07B3BB1" w14:textId="77777777" w:rsidTr="0038547E">
        <w:trPr>
          <w:trHeight w:val="561"/>
        </w:trPr>
        <w:tc>
          <w:tcPr>
            <w:tcW w:w="1271" w:type="dxa"/>
            <w:vMerge/>
            <w:hideMark/>
          </w:tcPr>
          <w:p w14:paraId="4C6ED99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39D8769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D60AB0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608DE3E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Vun đắp tình thầy trò</w:t>
            </w:r>
          </w:p>
        </w:tc>
        <w:tc>
          <w:tcPr>
            <w:tcW w:w="3260" w:type="dxa"/>
            <w:hideMark/>
          </w:tcPr>
          <w:p w14:paraId="3E6C6C1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EC39781" w14:textId="77777777" w:rsidTr="00BA575C">
        <w:trPr>
          <w:trHeight w:val="560"/>
        </w:trPr>
        <w:tc>
          <w:tcPr>
            <w:tcW w:w="1271" w:type="dxa"/>
            <w:vMerge/>
            <w:hideMark/>
          </w:tcPr>
          <w:p w14:paraId="72ADDBE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12D913C5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CD8158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78BFA9C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Sản phẩm tri ân thầy cô</w:t>
            </w:r>
          </w:p>
        </w:tc>
        <w:tc>
          <w:tcPr>
            <w:tcW w:w="3260" w:type="dxa"/>
            <w:hideMark/>
          </w:tcPr>
          <w:p w14:paraId="6BE0EBD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D1F2AD8" w14:textId="77777777" w:rsidTr="00BA575C">
        <w:trPr>
          <w:trHeight w:val="510"/>
        </w:trPr>
        <w:tc>
          <w:tcPr>
            <w:tcW w:w="1271" w:type="dxa"/>
            <w:vMerge w:val="restart"/>
            <w:hideMark/>
          </w:tcPr>
          <w:p w14:paraId="2097FCF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1843" w:type="dxa"/>
            <w:vMerge/>
            <w:hideMark/>
          </w:tcPr>
          <w:p w14:paraId="01D0660D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32E7BDC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7F68C9A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Lễ kỉ niệm ngày nhà giáo Việt Nam 20-11</w:t>
            </w:r>
          </w:p>
        </w:tc>
        <w:tc>
          <w:tcPr>
            <w:tcW w:w="3260" w:type="dxa"/>
            <w:hideMark/>
          </w:tcPr>
          <w:p w14:paraId="720CB8E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C6A501A" w14:textId="77777777" w:rsidTr="00BA575C">
        <w:trPr>
          <w:trHeight w:val="980"/>
        </w:trPr>
        <w:tc>
          <w:tcPr>
            <w:tcW w:w="1271" w:type="dxa"/>
            <w:vMerge/>
            <w:hideMark/>
          </w:tcPr>
          <w:p w14:paraId="5FBB9D1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3B85BE7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4E7B50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18191F1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Chuẩn bị chào mừng ngày nhà giáo Việt Nam 20-11</w:t>
            </w:r>
          </w:p>
        </w:tc>
        <w:tc>
          <w:tcPr>
            <w:tcW w:w="3260" w:type="dxa"/>
            <w:hideMark/>
          </w:tcPr>
          <w:p w14:paraId="16CB9D9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5BB29FE" w14:textId="77777777" w:rsidTr="00BA575C">
        <w:trPr>
          <w:trHeight w:val="793"/>
        </w:trPr>
        <w:tc>
          <w:tcPr>
            <w:tcW w:w="1271" w:type="dxa"/>
            <w:vMerge/>
            <w:hideMark/>
          </w:tcPr>
          <w:p w14:paraId="358FB48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50DC35C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C0C873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67AC77A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Chào mừng ngày nhà giáo Việt Nam 20-11</w:t>
            </w:r>
          </w:p>
        </w:tc>
        <w:tc>
          <w:tcPr>
            <w:tcW w:w="3260" w:type="dxa"/>
            <w:hideMark/>
          </w:tcPr>
          <w:p w14:paraId="5E76919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5C44DD7" w14:textId="77777777" w:rsidTr="00BA575C">
        <w:trPr>
          <w:trHeight w:val="690"/>
        </w:trPr>
        <w:tc>
          <w:tcPr>
            <w:tcW w:w="1271" w:type="dxa"/>
            <w:vMerge w:val="restart"/>
            <w:hideMark/>
          </w:tcPr>
          <w:p w14:paraId="78469F3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1843" w:type="dxa"/>
            <w:vMerge w:val="restart"/>
            <w:hideMark/>
          </w:tcPr>
          <w:p w14:paraId="48578FD9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CHỦ ĐỀ 4: Quản lý chi tiêu và lập kế hoạch kinh doanh</w:t>
            </w:r>
          </w:p>
        </w:tc>
        <w:tc>
          <w:tcPr>
            <w:tcW w:w="1701" w:type="dxa"/>
            <w:hideMark/>
          </w:tcPr>
          <w:p w14:paraId="6236439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56CB9D7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Chủ động tham gia chi tiêu tiết kiệm</w:t>
            </w:r>
          </w:p>
        </w:tc>
        <w:tc>
          <w:tcPr>
            <w:tcW w:w="3260" w:type="dxa"/>
            <w:hideMark/>
          </w:tcPr>
          <w:p w14:paraId="5C64E57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3B4D84E" w14:textId="77777777" w:rsidTr="00BA575C">
        <w:trPr>
          <w:trHeight w:val="613"/>
        </w:trPr>
        <w:tc>
          <w:tcPr>
            <w:tcW w:w="1271" w:type="dxa"/>
            <w:vMerge/>
            <w:hideMark/>
          </w:tcPr>
          <w:p w14:paraId="76EB06B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316EBED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09BA52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6E1BB6B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 xml:space="preserve">Sổ tay ghi chép chi tiêu trong gia đình  </w:t>
            </w:r>
          </w:p>
        </w:tc>
        <w:tc>
          <w:tcPr>
            <w:tcW w:w="3260" w:type="dxa"/>
            <w:hideMark/>
          </w:tcPr>
          <w:p w14:paraId="383D536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8F4B5A7" w14:textId="77777777" w:rsidTr="00BA575C">
        <w:trPr>
          <w:trHeight w:val="583"/>
        </w:trPr>
        <w:tc>
          <w:tcPr>
            <w:tcW w:w="1271" w:type="dxa"/>
            <w:vMerge/>
            <w:hideMark/>
          </w:tcPr>
          <w:p w14:paraId="6BDAEBE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4899906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646A1C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1EB8422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Ghi chép chi tiêu</w:t>
            </w:r>
          </w:p>
        </w:tc>
        <w:tc>
          <w:tcPr>
            <w:tcW w:w="3260" w:type="dxa"/>
            <w:hideMark/>
          </w:tcPr>
          <w:p w14:paraId="1DCDBDB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5E49758" w14:textId="77777777" w:rsidTr="00BA575C">
        <w:trPr>
          <w:trHeight w:val="493"/>
        </w:trPr>
        <w:tc>
          <w:tcPr>
            <w:tcW w:w="1271" w:type="dxa"/>
            <w:vMerge w:val="restart"/>
            <w:hideMark/>
          </w:tcPr>
          <w:p w14:paraId="5EE9B82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1843" w:type="dxa"/>
            <w:vMerge/>
            <w:hideMark/>
          </w:tcPr>
          <w:p w14:paraId="4749E2EB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89320C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3F5DFA4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Phát triển thư viện</w:t>
            </w:r>
          </w:p>
        </w:tc>
        <w:tc>
          <w:tcPr>
            <w:tcW w:w="3260" w:type="dxa"/>
            <w:hideMark/>
          </w:tcPr>
          <w:p w14:paraId="1356D98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C2C24F6" w14:textId="77777777" w:rsidTr="0038547E">
        <w:trPr>
          <w:trHeight w:val="601"/>
        </w:trPr>
        <w:tc>
          <w:tcPr>
            <w:tcW w:w="1271" w:type="dxa"/>
            <w:vMerge/>
            <w:hideMark/>
          </w:tcPr>
          <w:p w14:paraId="2D8EC96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9D09A3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32B8A26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703BC16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Ý tưởng kinh doanh</w:t>
            </w:r>
          </w:p>
        </w:tc>
        <w:tc>
          <w:tcPr>
            <w:tcW w:w="3260" w:type="dxa"/>
            <w:hideMark/>
          </w:tcPr>
          <w:p w14:paraId="3F787BA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A10302D" w14:textId="77777777" w:rsidTr="00BA575C">
        <w:trPr>
          <w:trHeight w:val="853"/>
        </w:trPr>
        <w:tc>
          <w:tcPr>
            <w:tcW w:w="1271" w:type="dxa"/>
            <w:vMerge/>
            <w:hideMark/>
          </w:tcPr>
          <w:p w14:paraId="1492B7C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BA2036B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16A18C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0E46771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Thực hiện khảo sát nhu cầu khách hàng</w:t>
            </w:r>
          </w:p>
        </w:tc>
        <w:tc>
          <w:tcPr>
            <w:tcW w:w="3260" w:type="dxa"/>
            <w:hideMark/>
          </w:tcPr>
          <w:p w14:paraId="4054A37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28CB4F2" w14:textId="77777777" w:rsidTr="00BA575C">
        <w:trPr>
          <w:trHeight w:val="810"/>
        </w:trPr>
        <w:tc>
          <w:tcPr>
            <w:tcW w:w="1271" w:type="dxa"/>
            <w:vMerge w:val="restart"/>
            <w:hideMark/>
          </w:tcPr>
          <w:p w14:paraId="2A14F24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1843" w:type="dxa"/>
            <w:vMerge/>
            <w:hideMark/>
          </w:tcPr>
          <w:p w14:paraId="00A090E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AE2A27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5380695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Chào mừng ngày thành lập Quân đội nhân dân Việt Nam 22-12</w:t>
            </w:r>
          </w:p>
        </w:tc>
        <w:tc>
          <w:tcPr>
            <w:tcW w:w="3260" w:type="dxa"/>
            <w:hideMark/>
          </w:tcPr>
          <w:p w14:paraId="0055B1A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6F6BFA3" w14:textId="77777777" w:rsidTr="00BA575C">
        <w:trPr>
          <w:trHeight w:val="940"/>
        </w:trPr>
        <w:tc>
          <w:tcPr>
            <w:tcW w:w="1271" w:type="dxa"/>
            <w:vMerge/>
            <w:hideMark/>
          </w:tcPr>
          <w:p w14:paraId="1B0695F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6B4C65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0295FE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0E51F80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Việc cần làm để thực hiện kế hoạch kinh doanh</w:t>
            </w:r>
          </w:p>
        </w:tc>
        <w:tc>
          <w:tcPr>
            <w:tcW w:w="3260" w:type="dxa"/>
            <w:hideMark/>
          </w:tcPr>
          <w:p w14:paraId="79A4810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0EE77FF" w14:textId="77777777" w:rsidTr="0038547E">
        <w:trPr>
          <w:trHeight w:val="621"/>
        </w:trPr>
        <w:tc>
          <w:tcPr>
            <w:tcW w:w="1271" w:type="dxa"/>
            <w:vMerge/>
            <w:hideMark/>
          </w:tcPr>
          <w:p w14:paraId="33229ED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2338028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CC85C4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4D887F7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Kinh doanh hiệu quả</w:t>
            </w:r>
          </w:p>
        </w:tc>
        <w:tc>
          <w:tcPr>
            <w:tcW w:w="3260" w:type="dxa"/>
            <w:hideMark/>
          </w:tcPr>
          <w:p w14:paraId="088E94C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3646BC9" w14:textId="77777777" w:rsidTr="0038547E">
        <w:trPr>
          <w:trHeight w:val="559"/>
        </w:trPr>
        <w:tc>
          <w:tcPr>
            <w:tcW w:w="1271" w:type="dxa"/>
            <w:vMerge w:val="restart"/>
            <w:hideMark/>
          </w:tcPr>
          <w:p w14:paraId="377E6C7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1843" w:type="dxa"/>
            <w:vMerge/>
            <w:hideMark/>
          </w:tcPr>
          <w:p w14:paraId="08132018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0C2E18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2F53DE3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Xây dựng quỹ nhân ái</w:t>
            </w:r>
          </w:p>
        </w:tc>
        <w:tc>
          <w:tcPr>
            <w:tcW w:w="3260" w:type="dxa"/>
            <w:hideMark/>
          </w:tcPr>
          <w:p w14:paraId="3F802DA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343ED95" w14:textId="77777777" w:rsidTr="00BA575C">
        <w:trPr>
          <w:trHeight w:val="770"/>
        </w:trPr>
        <w:tc>
          <w:tcPr>
            <w:tcW w:w="1271" w:type="dxa"/>
            <w:vMerge/>
            <w:hideMark/>
          </w:tcPr>
          <w:p w14:paraId="2E87CB1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2A883A95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73C233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691F106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Xây dựng kế hoạch kinh doanh</w:t>
            </w:r>
          </w:p>
        </w:tc>
        <w:tc>
          <w:tcPr>
            <w:tcW w:w="3260" w:type="dxa"/>
            <w:hideMark/>
          </w:tcPr>
          <w:p w14:paraId="67C6089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47A1A36" w14:textId="77777777" w:rsidTr="00BA575C">
        <w:trPr>
          <w:trHeight w:val="853"/>
        </w:trPr>
        <w:tc>
          <w:tcPr>
            <w:tcW w:w="1271" w:type="dxa"/>
            <w:vMerge/>
            <w:hideMark/>
          </w:tcPr>
          <w:p w14:paraId="4FFE427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848F186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1668C2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661B924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Kế hoạch kinh doanh của lớp</w:t>
            </w:r>
          </w:p>
        </w:tc>
        <w:tc>
          <w:tcPr>
            <w:tcW w:w="3260" w:type="dxa"/>
            <w:hideMark/>
          </w:tcPr>
          <w:p w14:paraId="4AC78D0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CD8580C" w14:textId="77777777" w:rsidTr="00BA575C">
        <w:trPr>
          <w:trHeight w:val="620"/>
        </w:trPr>
        <w:tc>
          <w:tcPr>
            <w:tcW w:w="1271" w:type="dxa"/>
            <w:vMerge w:val="restart"/>
            <w:hideMark/>
          </w:tcPr>
          <w:p w14:paraId="3B4C6D3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1843" w:type="dxa"/>
            <w:vMerge w:val="restart"/>
            <w:hideMark/>
          </w:tcPr>
          <w:p w14:paraId="7E06005C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CHỦ ĐỀ 5: Gia đình đầm ấm</w:t>
            </w:r>
          </w:p>
        </w:tc>
        <w:tc>
          <w:tcPr>
            <w:tcW w:w="1701" w:type="dxa"/>
            <w:hideMark/>
          </w:tcPr>
          <w:p w14:paraId="4748CA8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4E8E4F5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Gia đình yêu thương</w:t>
            </w:r>
          </w:p>
        </w:tc>
        <w:tc>
          <w:tcPr>
            <w:tcW w:w="3260" w:type="dxa"/>
            <w:hideMark/>
          </w:tcPr>
          <w:p w14:paraId="4485D20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0369383" w14:textId="77777777" w:rsidTr="00BA575C">
        <w:trPr>
          <w:trHeight w:val="660"/>
        </w:trPr>
        <w:tc>
          <w:tcPr>
            <w:tcW w:w="1271" w:type="dxa"/>
            <w:vMerge/>
            <w:hideMark/>
          </w:tcPr>
          <w:p w14:paraId="72B6B2F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5FC186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33FFDB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18F4D2A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Trách nhiệm của em trong gia đình</w:t>
            </w:r>
          </w:p>
        </w:tc>
        <w:tc>
          <w:tcPr>
            <w:tcW w:w="3260" w:type="dxa"/>
            <w:hideMark/>
          </w:tcPr>
          <w:p w14:paraId="03416E7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75C358C" w14:textId="77777777" w:rsidTr="00BA575C">
        <w:trPr>
          <w:trHeight w:val="770"/>
        </w:trPr>
        <w:tc>
          <w:tcPr>
            <w:tcW w:w="1271" w:type="dxa"/>
            <w:vMerge/>
            <w:hideMark/>
          </w:tcPr>
          <w:p w14:paraId="48C5AD6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2995A31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3025F25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3ACE42E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Những việc làm gây lãng phí trong cuộc sống hằng ngày</w:t>
            </w:r>
          </w:p>
        </w:tc>
        <w:tc>
          <w:tcPr>
            <w:tcW w:w="3260" w:type="dxa"/>
            <w:hideMark/>
          </w:tcPr>
          <w:p w14:paraId="15E96F3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B1C68F0" w14:textId="77777777" w:rsidTr="00BA575C">
        <w:trPr>
          <w:trHeight w:val="630"/>
        </w:trPr>
        <w:tc>
          <w:tcPr>
            <w:tcW w:w="1271" w:type="dxa"/>
            <w:vMerge w:val="restart"/>
            <w:hideMark/>
          </w:tcPr>
          <w:p w14:paraId="677F07E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1843" w:type="dxa"/>
            <w:vMerge/>
            <w:hideMark/>
          </w:tcPr>
          <w:p w14:paraId="0F5F5D8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892A18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0C4BDAC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Lòng biết ơn</w:t>
            </w:r>
          </w:p>
        </w:tc>
        <w:tc>
          <w:tcPr>
            <w:tcW w:w="3260" w:type="dxa"/>
            <w:hideMark/>
          </w:tcPr>
          <w:p w14:paraId="55153EF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B555CAA" w14:textId="77777777" w:rsidTr="00BA575C">
        <w:trPr>
          <w:trHeight w:val="830"/>
        </w:trPr>
        <w:tc>
          <w:tcPr>
            <w:tcW w:w="1271" w:type="dxa"/>
            <w:vMerge/>
            <w:hideMark/>
          </w:tcPr>
          <w:p w14:paraId="7BF27A4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204AE83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4BC473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76043D9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Biết ơn người thân trong gia đình</w:t>
            </w:r>
          </w:p>
        </w:tc>
        <w:tc>
          <w:tcPr>
            <w:tcW w:w="3260" w:type="dxa"/>
            <w:hideMark/>
          </w:tcPr>
          <w:p w14:paraId="1BBC214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88D6448" w14:textId="77777777" w:rsidTr="00BA575C">
        <w:trPr>
          <w:trHeight w:val="733"/>
        </w:trPr>
        <w:tc>
          <w:tcPr>
            <w:tcW w:w="1271" w:type="dxa"/>
            <w:vMerge/>
            <w:hideMark/>
          </w:tcPr>
          <w:p w14:paraId="34D09E4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4253FBC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AEFDFA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4F64175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Thể hiện lòng biết ơn với người thân</w:t>
            </w:r>
          </w:p>
        </w:tc>
        <w:tc>
          <w:tcPr>
            <w:tcW w:w="3260" w:type="dxa"/>
            <w:hideMark/>
          </w:tcPr>
          <w:p w14:paraId="4DE0EA6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6B46F5F" w14:textId="77777777" w:rsidTr="00BA575C">
        <w:trPr>
          <w:trHeight w:val="570"/>
        </w:trPr>
        <w:tc>
          <w:tcPr>
            <w:tcW w:w="1271" w:type="dxa"/>
            <w:vMerge w:val="restart"/>
            <w:hideMark/>
          </w:tcPr>
          <w:p w14:paraId="734D097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1843" w:type="dxa"/>
            <w:vMerge/>
            <w:hideMark/>
          </w:tcPr>
          <w:p w14:paraId="6D70852C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0B1E7B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14122AC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Tết đoàn viên</w:t>
            </w:r>
          </w:p>
        </w:tc>
        <w:tc>
          <w:tcPr>
            <w:tcW w:w="3260" w:type="dxa"/>
            <w:hideMark/>
          </w:tcPr>
          <w:p w14:paraId="17FFAD9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BB57D46" w14:textId="77777777" w:rsidTr="0038547E">
        <w:trPr>
          <w:trHeight w:val="546"/>
        </w:trPr>
        <w:tc>
          <w:tcPr>
            <w:tcW w:w="1271" w:type="dxa"/>
            <w:vMerge/>
            <w:hideMark/>
          </w:tcPr>
          <w:p w14:paraId="13217BB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693B3B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B610DB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05595C0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Gia đình là tổ ốm</w:t>
            </w:r>
          </w:p>
        </w:tc>
        <w:tc>
          <w:tcPr>
            <w:tcW w:w="3260" w:type="dxa"/>
            <w:hideMark/>
          </w:tcPr>
          <w:p w14:paraId="502CA4A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F3ADB03" w14:textId="77777777" w:rsidTr="00BA575C">
        <w:trPr>
          <w:trHeight w:val="570"/>
        </w:trPr>
        <w:tc>
          <w:tcPr>
            <w:tcW w:w="1271" w:type="dxa"/>
            <w:vMerge/>
            <w:hideMark/>
          </w:tcPr>
          <w:p w14:paraId="5C93C1C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2B7D6627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4C4B9D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0A1B290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Vun đắp tình cảm gia đình</w:t>
            </w:r>
          </w:p>
        </w:tc>
        <w:tc>
          <w:tcPr>
            <w:tcW w:w="3260" w:type="dxa"/>
            <w:hideMark/>
          </w:tcPr>
          <w:p w14:paraId="4F00DD6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2037DE9" w14:textId="77777777" w:rsidTr="00BA575C">
        <w:trPr>
          <w:trHeight w:val="510"/>
        </w:trPr>
        <w:tc>
          <w:tcPr>
            <w:tcW w:w="1271" w:type="dxa"/>
            <w:vMerge w:val="restart"/>
            <w:hideMark/>
          </w:tcPr>
          <w:p w14:paraId="3FF0E21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1843" w:type="dxa"/>
            <w:vMerge/>
            <w:hideMark/>
          </w:tcPr>
          <w:p w14:paraId="171DC09B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B72BBA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2B9591C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Hội chợ xuân gây quỹ nhân ái</w:t>
            </w:r>
          </w:p>
        </w:tc>
        <w:tc>
          <w:tcPr>
            <w:tcW w:w="3260" w:type="dxa"/>
            <w:hideMark/>
          </w:tcPr>
          <w:p w14:paraId="2405EA8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095F8B3" w14:textId="77777777" w:rsidTr="00BA575C">
        <w:trPr>
          <w:trHeight w:val="840"/>
        </w:trPr>
        <w:tc>
          <w:tcPr>
            <w:tcW w:w="1271" w:type="dxa"/>
            <w:vMerge/>
            <w:hideMark/>
          </w:tcPr>
          <w:p w14:paraId="2B021BF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AF71DFC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54604D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2A33AF9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Ngày cuối tuần vui vẻ, đầm ấm</w:t>
            </w:r>
          </w:p>
        </w:tc>
        <w:tc>
          <w:tcPr>
            <w:tcW w:w="3260" w:type="dxa"/>
            <w:hideMark/>
          </w:tcPr>
          <w:p w14:paraId="1BE3789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D45AD39" w14:textId="77777777" w:rsidTr="00BA575C">
        <w:trPr>
          <w:trHeight w:val="470"/>
        </w:trPr>
        <w:tc>
          <w:tcPr>
            <w:tcW w:w="1271" w:type="dxa"/>
            <w:vMerge/>
            <w:hideMark/>
          </w:tcPr>
          <w:p w14:paraId="1472953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AD31C9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FFBFE3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61547F2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Buổi tối nhà em</w:t>
            </w:r>
          </w:p>
        </w:tc>
        <w:tc>
          <w:tcPr>
            <w:tcW w:w="3260" w:type="dxa"/>
            <w:hideMark/>
          </w:tcPr>
          <w:p w14:paraId="019DC97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07CB365" w14:textId="77777777" w:rsidTr="00BA575C">
        <w:trPr>
          <w:trHeight w:val="510"/>
        </w:trPr>
        <w:tc>
          <w:tcPr>
            <w:tcW w:w="1271" w:type="dxa"/>
            <w:vMerge w:val="restart"/>
            <w:hideMark/>
          </w:tcPr>
          <w:p w14:paraId="15132DE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21</w:t>
            </w:r>
          </w:p>
        </w:tc>
        <w:tc>
          <w:tcPr>
            <w:tcW w:w="1843" w:type="dxa"/>
            <w:vMerge w:val="restart"/>
            <w:hideMark/>
          </w:tcPr>
          <w:p w14:paraId="1BD43C1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CHỦ ĐỀ 6: Sống an toàn và tự chủ</w:t>
            </w:r>
          </w:p>
        </w:tc>
        <w:tc>
          <w:tcPr>
            <w:tcW w:w="1701" w:type="dxa"/>
            <w:hideMark/>
          </w:tcPr>
          <w:p w14:paraId="381104C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7FF1D32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Rèn luyện sức khoẻ</w:t>
            </w:r>
          </w:p>
        </w:tc>
        <w:tc>
          <w:tcPr>
            <w:tcW w:w="3260" w:type="dxa"/>
            <w:hideMark/>
          </w:tcPr>
          <w:p w14:paraId="7B3F250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CD13166" w14:textId="77777777" w:rsidTr="0038547E">
        <w:trPr>
          <w:trHeight w:val="882"/>
        </w:trPr>
        <w:tc>
          <w:tcPr>
            <w:tcW w:w="1271" w:type="dxa"/>
            <w:vMerge/>
            <w:hideMark/>
          </w:tcPr>
          <w:p w14:paraId="0AFAFD8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9DD546C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AFCA36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69157D0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Nhận diện các môi trường học tập mới</w:t>
            </w:r>
          </w:p>
        </w:tc>
        <w:tc>
          <w:tcPr>
            <w:tcW w:w="3260" w:type="dxa"/>
            <w:hideMark/>
          </w:tcPr>
          <w:p w14:paraId="786A9B3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D84AAEB" w14:textId="77777777" w:rsidTr="00BA575C">
        <w:trPr>
          <w:trHeight w:val="540"/>
        </w:trPr>
        <w:tc>
          <w:tcPr>
            <w:tcW w:w="1271" w:type="dxa"/>
            <w:vMerge/>
            <w:hideMark/>
          </w:tcPr>
          <w:p w14:paraId="7060D45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4DBE257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2AFC11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7B8E483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Trải nghiệm môi trường học tập mới</w:t>
            </w:r>
          </w:p>
        </w:tc>
        <w:tc>
          <w:tcPr>
            <w:tcW w:w="3260" w:type="dxa"/>
            <w:hideMark/>
          </w:tcPr>
          <w:p w14:paraId="1C7487A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FD582AC" w14:textId="77777777" w:rsidTr="00BA575C">
        <w:trPr>
          <w:trHeight w:val="710"/>
        </w:trPr>
        <w:tc>
          <w:tcPr>
            <w:tcW w:w="1271" w:type="dxa"/>
            <w:vMerge w:val="restart"/>
            <w:hideMark/>
          </w:tcPr>
          <w:p w14:paraId="259DDB6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1843" w:type="dxa"/>
            <w:vMerge/>
            <w:hideMark/>
          </w:tcPr>
          <w:p w14:paraId="33F5E232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AF3565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6444B1C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Rèn luyện thể chất và tinh thần để thích ứng với cuộc sống</w:t>
            </w:r>
          </w:p>
        </w:tc>
        <w:tc>
          <w:tcPr>
            <w:tcW w:w="3260" w:type="dxa"/>
            <w:hideMark/>
          </w:tcPr>
          <w:p w14:paraId="3A642B1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DB688A8" w14:textId="77777777" w:rsidTr="00BA575C">
        <w:trPr>
          <w:trHeight w:val="1040"/>
        </w:trPr>
        <w:tc>
          <w:tcPr>
            <w:tcW w:w="1271" w:type="dxa"/>
            <w:vMerge/>
            <w:hideMark/>
          </w:tcPr>
          <w:p w14:paraId="2D02C33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E091BA8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E76D8B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5064D8C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Các đức tính cần thiết trong môi trường học tập mới</w:t>
            </w:r>
          </w:p>
        </w:tc>
        <w:tc>
          <w:tcPr>
            <w:tcW w:w="3260" w:type="dxa"/>
            <w:hideMark/>
          </w:tcPr>
          <w:p w14:paraId="47DCD3C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5375C00" w14:textId="77777777" w:rsidTr="00BA575C">
        <w:trPr>
          <w:trHeight w:val="830"/>
        </w:trPr>
        <w:tc>
          <w:tcPr>
            <w:tcW w:w="1271" w:type="dxa"/>
            <w:vMerge/>
            <w:hideMark/>
          </w:tcPr>
          <w:p w14:paraId="5EA59AC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122FA6F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92580C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3EC99EA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Rèn đức tính cần thiết để thích ứng với môi trường học tập mới</w:t>
            </w:r>
          </w:p>
        </w:tc>
        <w:tc>
          <w:tcPr>
            <w:tcW w:w="3260" w:type="dxa"/>
            <w:hideMark/>
          </w:tcPr>
          <w:p w14:paraId="57D8DA3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9207382" w14:textId="77777777" w:rsidTr="00BA575C">
        <w:trPr>
          <w:trHeight w:val="523"/>
        </w:trPr>
        <w:tc>
          <w:tcPr>
            <w:tcW w:w="1271" w:type="dxa"/>
            <w:vMerge w:val="restart"/>
            <w:hideMark/>
          </w:tcPr>
          <w:p w14:paraId="27D1297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lastRenderedPageBreak/>
              <w:t>23</w:t>
            </w:r>
          </w:p>
        </w:tc>
        <w:tc>
          <w:tcPr>
            <w:tcW w:w="1843" w:type="dxa"/>
            <w:vMerge/>
            <w:hideMark/>
          </w:tcPr>
          <w:p w14:paraId="1E2FABCB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5DE591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5E0DD3F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Kỉ niệm ngày Quốc tế phụ nữ 8-3</w:t>
            </w:r>
          </w:p>
        </w:tc>
        <w:tc>
          <w:tcPr>
            <w:tcW w:w="3260" w:type="dxa"/>
            <w:hideMark/>
          </w:tcPr>
          <w:p w14:paraId="5388FB6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3960746" w14:textId="77777777" w:rsidTr="00BA575C">
        <w:trPr>
          <w:trHeight w:val="770"/>
        </w:trPr>
        <w:tc>
          <w:tcPr>
            <w:tcW w:w="1271" w:type="dxa"/>
            <w:vMerge/>
            <w:hideMark/>
          </w:tcPr>
          <w:p w14:paraId="7CFC0FB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CF33F2F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ACBE35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0ADD3E6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Tự chủ và đảm bảo an toàn khi giao tiếp trên mạng</w:t>
            </w:r>
          </w:p>
        </w:tc>
        <w:tc>
          <w:tcPr>
            <w:tcW w:w="3260" w:type="dxa"/>
            <w:hideMark/>
          </w:tcPr>
          <w:p w14:paraId="64B0897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F7B1DBC" w14:textId="77777777" w:rsidTr="00BA575C">
        <w:trPr>
          <w:trHeight w:val="770"/>
        </w:trPr>
        <w:tc>
          <w:tcPr>
            <w:tcW w:w="1271" w:type="dxa"/>
            <w:vMerge/>
            <w:hideMark/>
          </w:tcPr>
          <w:p w14:paraId="0DA1E3F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16B45FC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0CAA98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19D6C39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Ứng xử theo quy tắc tự chủ và đảm bảo an toàn khi giao tiếp trên mạng</w:t>
            </w:r>
          </w:p>
        </w:tc>
        <w:tc>
          <w:tcPr>
            <w:tcW w:w="3260" w:type="dxa"/>
            <w:hideMark/>
          </w:tcPr>
          <w:p w14:paraId="5F1B258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76964A0" w14:textId="77777777" w:rsidTr="00BA575C">
        <w:trPr>
          <w:trHeight w:val="523"/>
        </w:trPr>
        <w:tc>
          <w:tcPr>
            <w:tcW w:w="1271" w:type="dxa"/>
            <w:vMerge w:val="restart"/>
            <w:hideMark/>
          </w:tcPr>
          <w:p w14:paraId="2130748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24</w:t>
            </w:r>
          </w:p>
        </w:tc>
        <w:tc>
          <w:tcPr>
            <w:tcW w:w="1843" w:type="dxa"/>
            <w:vMerge/>
            <w:hideMark/>
          </w:tcPr>
          <w:p w14:paraId="5AF3914C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D19EF2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noWrap/>
            <w:hideMark/>
          </w:tcPr>
          <w:p w14:paraId="76F9274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Tự bảo vệ bản thân</w:t>
            </w:r>
          </w:p>
        </w:tc>
        <w:tc>
          <w:tcPr>
            <w:tcW w:w="3260" w:type="dxa"/>
            <w:hideMark/>
          </w:tcPr>
          <w:p w14:paraId="4F65974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18EB8FC" w14:textId="77777777" w:rsidTr="00BA575C">
        <w:trPr>
          <w:trHeight w:val="880"/>
        </w:trPr>
        <w:tc>
          <w:tcPr>
            <w:tcW w:w="1271" w:type="dxa"/>
            <w:vMerge/>
            <w:hideMark/>
          </w:tcPr>
          <w:p w14:paraId="7145FBD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24DAEC9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DB2A74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49C853D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Nguyên nhân và cách phòng chống hoả hoạn</w:t>
            </w:r>
          </w:p>
        </w:tc>
        <w:tc>
          <w:tcPr>
            <w:tcW w:w="3260" w:type="dxa"/>
            <w:hideMark/>
          </w:tcPr>
          <w:p w14:paraId="254635E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D2F5D8B" w14:textId="77777777" w:rsidTr="00BA575C">
        <w:trPr>
          <w:trHeight w:val="733"/>
        </w:trPr>
        <w:tc>
          <w:tcPr>
            <w:tcW w:w="1271" w:type="dxa"/>
            <w:vMerge/>
            <w:hideMark/>
          </w:tcPr>
          <w:p w14:paraId="2B5B5BC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ADC14DD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819580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1F51B94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Thực hành thoát hiểm</w:t>
            </w:r>
          </w:p>
        </w:tc>
        <w:tc>
          <w:tcPr>
            <w:tcW w:w="3260" w:type="dxa"/>
            <w:hideMark/>
          </w:tcPr>
          <w:p w14:paraId="1D3D213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BD28ABB" w14:textId="77777777" w:rsidTr="00BA575C">
        <w:trPr>
          <w:trHeight w:val="440"/>
        </w:trPr>
        <w:tc>
          <w:tcPr>
            <w:tcW w:w="1271" w:type="dxa"/>
            <w:vMerge w:val="restart"/>
            <w:hideMark/>
          </w:tcPr>
          <w:p w14:paraId="2D248A4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25</w:t>
            </w:r>
          </w:p>
        </w:tc>
        <w:tc>
          <w:tcPr>
            <w:tcW w:w="1843" w:type="dxa"/>
            <w:vMerge w:val="restart"/>
            <w:hideMark/>
          </w:tcPr>
          <w:p w14:paraId="6DDA2F31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CHỦ ĐỀ 7: Tham gia hoạt động xã hội</w:t>
            </w:r>
          </w:p>
        </w:tc>
        <w:tc>
          <w:tcPr>
            <w:tcW w:w="1701" w:type="dxa"/>
            <w:hideMark/>
          </w:tcPr>
          <w:p w14:paraId="665163B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5B6C03B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Lễ hội truyền thống địa phương</w:t>
            </w:r>
          </w:p>
        </w:tc>
        <w:tc>
          <w:tcPr>
            <w:tcW w:w="3260" w:type="dxa"/>
            <w:hideMark/>
          </w:tcPr>
          <w:p w14:paraId="59D7EE0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531516E" w14:textId="77777777" w:rsidTr="00BA575C">
        <w:trPr>
          <w:trHeight w:val="840"/>
        </w:trPr>
        <w:tc>
          <w:tcPr>
            <w:tcW w:w="1271" w:type="dxa"/>
            <w:vMerge/>
            <w:hideMark/>
          </w:tcPr>
          <w:p w14:paraId="6721172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7B8115B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22C022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0D5C3E6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Tham gia lễ hội truyền thống địa phương</w:t>
            </w:r>
          </w:p>
        </w:tc>
        <w:tc>
          <w:tcPr>
            <w:tcW w:w="3260" w:type="dxa"/>
            <w:hideMark/>
          </w:tcPr>
          <w:p w14:paraId="26D2EF4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D58D9DB" w14:textId="77777777" w:rsidTr="00BA575C">
        <w:trPr>
          <w:trHeight w:val="760"/>
        </w:trPr>
        <w:tc>
          <w:tcPr>
            <w:tcW w:w="1271" w:type="dxa"/>
            <w:vMerge/>
            <w:hideMark/>
          </w:tcPr>
          <w:p w14:paraId="500DA10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35E69E79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B5A4C2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0227E62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Tái hiện lễ hội truyền thống</w:t>
            </w:r>
          </w:p>
        </w:tc>
        <w:tc>
          <w:tcPr>
            <w:tcW w:w="3260" w:type="dxa"/>
            <w:hideMark/>
          </w:tcPr>
          <w:p w14:paraId="4FB567B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BE6F7D4" w14:textId="77777777" w:rsidTr="00BA575C">
        <w:trPr>
          <w:trHeight w:val="500"/>
        </w:trPr>
        <w:tc>
          <w:tcPr>
            <w:tcW w:w="1271" w:type="dxa"/>
            <w:vMerge w:val="restart"/>
            <w:hideMark/>
          </w:tcPr>
          <w:p w14:paraId="54AA997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26</w:t>
            </w:r>
          </w:p>
        </w:tc>
        <w:tc>
          <w:tcPr>
            <w:tcW w:w="1843" w:type="dxa"/>
            <w:vMerge/>
            <w:hideMark/>
          </w:tcPr>
          <w:p w14:paraId="2FCF8F8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8C2FC1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7B4D354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Tham gia hoạt động xã hội ở địa phương</w:t>
            </w:r>
          </w:p>
        </w:tc>
        <w:tc>
          <w:tcPr>
            <w:tcW w:w="3260" w:type="dxa"/>
            <w:hideMark/>
          </w:tcPr>
          <w:p w14:paraId="5C02A0F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828FE01" w14:textId="77777777" w:rsidTr="00BA575C">
        <w:trPr>
          <w:trHeight w:val="730"/>
        </w:trPr>
        <w:tc>
          <w:tcPr>
            <w:tcW w:w="1271" w:type="dxa"/>
            <w:vMerge/>
            <w:hideMark/>
          </w:tcPr>
          <w:p w14:paraId="16BE6BC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2238F979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EC7646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4264C91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Tham gia hoạt động xã hội</w:t>
            </w:r>
          </w:p>
        </w:tc>
        <w:tc>
          <w:tcPr>
            <w:tcW w:w="3260" w:type="dxa"/>
            <w:hideMark/>
          </w:tcPr>
          <w:p w14:paraId="2F84792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017C2F0" w14:textId="77777777" w:rsidTr="00BA575C">
        <w:trPr>
          <w:trHeight w:val="510"/>
        </w:trPr>
        <w:tc>
          <w:tcPr>
            <w:tcW w:w="1271" w:type="dxa"/>
            <w:vMerge/>
            <w:hideMark/>
          </w:tcPr>
          <w:p w14:paraId="27A5134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2E06282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52FCA0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456730B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Chung tay vì cộng đồng</w:t>
            </w:r>
          </w:p>
        </w:tc>
        <w:tc>
          <w:tcPr>
            <w:tcW w:w="3260" w:type="dxa"/>
            <w:hideMark/>
          </w:tcPr>
          <w:p w14:paraId="22C58F5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4AAA170" w14:textId="77777777" w:rsidTr="00BA575C">
        <w:trPr>
          <w:trHeight w:val="470"/>
        </w:trPr>
        <w:tc>
          <w:tcPr>
            <w:tcW w:w="1271" w:type="dxa"/>
            <w:vMerge w:val="restart"/>
            <w:hideMark/>
          </w:tcPr>
          <w:p w14:paraId="7A9E209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27</w:t>
            </w:r>
          </w:p>
        </w:tc>
        <w:tc>
          <w:tcPr>
            <w:tcW w:w="1843" w:type="dxa"/>
            <w:vMerge/>
            <w:hideMark/>
          </w:tcPr>
          <w:p w14:paraId="1F56266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70C824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45EDD7F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Gương người tốt, việc tốt</w:t>
            </w:r>
          </w:p>
        </w:tc>
        <w:tc>
          <w:tcPr>
            <w:tcW w:w="3260" w:type="dxa"/>
            <w:hideMark/>
          </w:tcPr>
          <w:p w14:paraId="5083358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481E0AE" w14:textId="77777777" w:rsidTr="00BA575C">
        <w:trPr>
          <w:trHeight w:val="700"/>
        </w:trPr>
        <w:tc>
          <w:tcPr>
            <w:tcW w:w="1271" w:type="dxa"/>
            <w:vMerge/>
            <w:hideMark/>
          </w:tcPr>
          <w:p w14:paraId="3100348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FEB2B8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BF0CA4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4F8C0A1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Thân thiện với người xung quanh</w:t>
            </w:r>
          </w:p>
        </w:tc>
        <w:tc>
          <w:tcPr>
            <w:tcW w:w="3260" w:type="dxa"/>
            <w:hideMark/>
          </w:tcPr>
          <w:p w14:paraId="4A6BCC1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56FCDA4" w14:textId="77777777" w:rsidTr="00BA575C">
        <w:trPr>
          <w:trHeight w:val="770"/>
        </w:trPr>
        <w:tc>
          <w:tcPr>
            <w:tcW w:w="1271" w:type="dxa"/>
            <w:vMerge/>
            <w:hideMark/>
          </w:tcPr>
          <w:p w14:paraId="259547E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AF36651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6A91AA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706F46D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Đánh giá việc tham gia hoạt động xã hội</w:t>
            </w:r>
          </w:p>
        </w:tc>
        <w:tc>
          <w:tcPr>
            <w:tcW w:w="3260" w:type="dxa"/>
            <w:hideMark/>
          </w:tcPr>
          <w:p w14:paraId="77FE64D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C788CED" w14:textId="77777777" w:rsidTr="00BA575C">
        <w:trPr>
          <w:trHeight w:val="733"/>
        </w:trPr>
        <w:tc>
          <w:tcPr>
            <w:tcW w:w="1271" w:type="dxa"/>
            <w:vMerge w:val="restart"/>
            <w:hideMark/>
          </w:tcPr>
          <w:p w14:paraId="5D3113A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28</w:t>
            </w:r>
          </w:p>
        </w:tc>
        <w:tc>
          <w:tcPr>
            <w:tcW w:w="1843" w:type="dxa"/>
            <w:vMerge w:val="restart"/>
            <w:hideMark/>
          </w:tcPr>
          <w:p w14:paraId="3ECC9A81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CHỦ ĐỀ 8: Tự hào quê hương em</w:t>
            </w:r>
          </w:p>
        </w:tc>
        <w:tc>
          <w:tcPr>
            <w:tcW w:w="1701" w:type="dxa"/>
            <w:hideMark/>
          </w:tcPr>
          <w:p w14:paraId="4A502BB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00A9F80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Hình ảnh quê hương</w:t>
            </w:r>
          </w:p>
        </w:tc>
        <w:tc>
          <w:tcPr>
            <w:tcW w:w="3260" w:type="dxa"/>
            <w:hideMark/>
          </w:tcPr>
          <w:p w14:paraId="139DEC2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DEE2487" w14:textId="77777777" w:rsidTr="00BA575C">
        <w:trPr>
          <w:trHeight w:val="1260"/>
        </w:trPr>
        <w:tc>
          <w:tcPr>
            <w:tcW w:w="1271" w:type="dxa"/>
            <w:vMerge/>
            <w:hideMark/>
          </w:tcPr>
          <w:p w14:paraId="27C3246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458130B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1DF4EB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2EDCCAF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Tự hào về cảnh quan thiên nhiên của quê hương, đất nước</w:t>
            </w:r>
          </w:p>
        </w:tc>
        <w:tc>
          <w:tcPr>
            <w:tcW w:w="3260" w:type="dxa"/>
            <w:hideMark/>
          </w:tcPr>
          <w:p w14:paraId="67644D1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BF326C9" w14:textId="77777777" w:rsidTr="00BA575C">
        <w:trPr>
          <w:trHeight w:val="710"/>
        </w:trPr>
        <w:tc>
          <w:tcPr>
            <w:tcW w:w="1271" w:type="dxa"/>
            <w:vMerge/>
            <w:hideMark/>
          </w:tcPr>
          <w:p w14:paraId="03FC193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796072CD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4210D2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03031DA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Việt Nam trong mắt em</w:t>
            </w:r>
          </w:p>
        </w:tc>
        <w:tc>
          <w:tcPr>
            <w:tcW w:w="3260" w:type="dxa"/>
            <w:hideMark/>
          </w:tcPr>
          <w:p w14:paraId="2994C91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249FAFD" w14:textId="77777777" w:rsidTr="00BA575C">
        <w:trPr>
          <w:trHeight w:val="510"/>
        </w:trPr>
        <w:tc>
          <w:tcPr>
            <w:tcW w:w="1271" w:type="dxa"/>
            <w:vMerge w:val="restart"/>
            <w:hideMark/>
          </w:tcPr>
          <w:p w14:paraId="4A23DD0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29</w:t>
            </w:r>
          </w:p>
        </w:tc>
        <w:tc>
          <w:tcPr>
            <w:tcW w:w="1843" w:type="dxa"/>
            <w:vMerge/>
            <w:hideMark/>
          </w:tcPr>
          <w:p w14:paraId="5CE3915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214A8B3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43CCB9E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Bảo tồn cảnh quan thiên nhiên</w:t>
            </w:r>
          </w:p>
        </w:tc>
        <w:tc>
          <w:tcPr>
            <w:tcW w:w="3260" w:type="dxa"/>
            <w:hideMark/>
          </w:tcPr>
          <w:p w14:paraId="2005318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53A1367" w14:textId="77777777" w:rsidTr="00BA575C">
        <w:trPr>
          <w:trHeight w:val="1070"/>
        </w:trPr>
        <w:tc>
          <w:tcPr>
            <w:tcW w:w="1271" w:type="dxa"/>
            <w:vMerge/>
            <w:hideMark/>
          </w:tcPr>
          <w:p w14:paraId="6B2E617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6D5D52B1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303A400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45B6D31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Biện pháp bảo tồn cảnh quan thiên nhiên</w:t>
            </w:r>
          </w:p>
        </w:tc>
        <w:tc>
          <w:tcPr>
            <w:tcW w:w="3260" w:type="dxa"/>
            <w:hideMark/>
          </w:tcPr>
          <w:p w14:paraId="11CBDF1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12868DF" w14:textId="77777777" w:rsidTr="00BA575C">
        <w:trPr>
          <w:trHeight w:val="600"/>
        </w:trPr>
        <w:tc>
          <w:tcPr>
            <w:tcW w:w="1271" w:type="dxa"/>
            <w:vMerge/>
            <w:hideMark/>
          </w:tcPr>
          <w:p w14:paraId="30072A0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1DE49063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483D5C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30ACBC1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Tuyên truyền về việc bảo tồn cảnh quan thiên nhiên</w:t>
            </w:r>
          </w:p>
        </w:tc>
        <w:tc>
          <w:tcPr>
            <w:tcW w:w="3260" w:type="dxa"/>
            <w:hideMark/>
          </w:tcPr>
          <w:p w14:paraId="6DB76EF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3226742" w14:textId="77777777" w:rsidTr="00BA575C">
        <w:trPr>
          <w:trHeight w:val="470"/>
        </w:trPr>
        <w:tc>
          <w:tcPr>
            <w:tcW w:w="1271" w:type="dxa"/>
            <w:vMerge w:val="restart"/>
            <w:hideMark/>
          </w:tcPr>
          <w:p w14:paraId="764C11F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30</w:t>
            </w:r>
          </w:p>
        </w:tc>
        <w:tc>
          <w:tcPr>
            <w:tcW w:w="1843" w:type="dxa"/>
            <w:vMerge/>
            <w:hideMark/>
          </w:tcPr>
          <w:p w14:paraId="5F595012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061B6C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3FACD96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Sản phẩm tuyên truyền bảo tồn cảnh quan thiên nhiên</w:t>
            </w:r>
          </w:p>
        </w:tc>
        <w:tc>
          <w:tcPr>
            <w:tcW w:w="3260" w:type="dxa"/>
            <w:hideMark/>
          </w:tcPr>
          <w:p w14:paraId="651C8B8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A558D0B" w14:textId="77777777" w:rsidTr="00BA575C">
        <w:trPr>
          <w:trHeight w:val="630"/>
        </w:trPr>
        <w:tc>
          <w:tcPr>
            <w:tcW w:w="1271" w:type="dxa"/>
            <w:vMerge/>
            <w:hideMark/>
          </w:tcPr>
          <w:p w14:paraId="29E009F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12EA60E2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44937B0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68E33C2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Lập kế hoạch khảo sát thực trạng môi trường quanh em</w:t>
            </w:r>
          </w:p>
        </w:tc>
        <w:tc>
          <w:tcPr>
            <w:tcW w:w="3260" w:type="dxa"/>
            <w:hideMark/>
          </w:tcPr>
          <w:p w14:paraId="70871C4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0E3D3BA" w14:textId="77777777" w:rsidTr="00BA575C">
        <w:trPr>
          <w:trHeight w:val="500"/>
        </w:trPr>
        <w:tc>
          <w:tcPr>
            <w:tcW w:w="1271" w:type="dxa"/>
            <w:vMerge/>
            <w:hideMark/>
          </w:tcPr>
          <w:p w14:paraId="0F10952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A3778F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D28C6F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7064E74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Chúng tôi lên tiếng vì môi trường</w:t>
            </w:r>
          </w:p>
        </w:tc>
        <w:tc>
          <w:tcPr>
            <w:tcW w:w="3260" w:type="dxa"/>
            <w:hideMark/>
          </w:tcPr>
          <w:p w14:paraId="6A08DBC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784985C" w14:textId="77777777" w:rsidTr="00BA575C">
        <w:trPr>
          <w:trHeight w:val="493"/>
        </w:trPr>
        <w:tc>
          <w:tcPr>
            <w:tcW w:w="1271" w:type="dxa"/>
            <w:vMerge w:val="restart"/>
            <w:hideMark/>
          </w:tcPr>
          <w:p w14:paraId="6F3E8B7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31</w:t>
            </w:r>
          </w:p>
        </w:tc>
        <w:tc>
          <w:tcPr>
            <w:tcW w:w="1843" w:type="dxa"/>
            <w:vMerge/>
            <w:hideMark/>
          </w:tcPr>
          <w:p w14:paraId="4D7A439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66805B4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6539FDE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Ngày hội "Chữa lành vết thương Trái Đất"</w:t>
            </w:r>
          </w:p>
        </w:tc>
        <w:tc>
          <w:tcPr>
            <w:tcW w:w="3260" w:type="dxa"/>
            <w:hideMark/>
          </w:tcPr>
          <w:p w14:paraId="7CCE0AE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358DE172" w14:textId="77777777" w:rsidTr="00BA575C">
        <w:trPr>
          <w:trHeight w:val="553"/>
        </w:trPr>
        <w:tc>
          <w:tcPr>
            <w:tcW w:w="1271" w:type="dxa"/>
            <w:vMerge/>
            <w:hideMark/>
          </w:tcPr>
          <w:p w14:paraId="04D5B88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1613A706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AFB3E3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638E7DD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Chung tay bảo vệ môi trường quanh ta</w:t>
            </w:r>
          </w:p>
        </w:tc>
        <w:tc>
          <w:tcPr>
            <w:tcW w:w="3260" w:type="dxa"/>
            <w:hideMark/>
          </w:tcPr>
          <w:p w14:paraId="6C7DEA2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19C06FA3" w14:textId="77777777" w:rsidTr="00BA575C">
        <w:trPr>
          <w:trHeight w:val="553"/>
        </w:trPr>
        <w:tc>
          <w:tcPr>
            <w:tcW w:w="1271" w:type="dxa"/>
            <w:vMerge/>
            <w:hideMark/>
          </w:tcPr>
          <w:p w14:paraId="1F0E9A4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E412A5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7501832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5611303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Mỗi hành động - Một chiếc lá</w:t>
            </w:r>
          </w:p>
        </w:tc>
        <w:tc>
          <w:tcPr>
            <w:tcW w:w="3260" w:type="dxa"/>
            <w:hideMark/>
          </w:tcPr>
          <w:p w14:paraId="6C732E3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4E4C56A" w14:textId="77777777" w:rsidTr="00BA575C">
        <w:trPr>
          <w:trHeight w:val="553"/>
        </w:trPr>
        <w:tc>
          <w:tcPr>
            <w:tcW w:w="1271" w:type="dxa"/>
            <w:vMerge w:val="restart"/>
            <w:hideMark/>
          </w:tcPr>
          <w:p w14:paraId="068785A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32</w:t>
            </w:r>
          </w:p>
        </w:tc>
        <w:tc>
          <w:tcPr>
            <w:tcW w:w="1843" w:type="dxa"/>
            <w:vMerge w:val="restart"/>
            <w:hideMark/>
          </w:tcPr>
          <w:p w14:paraId="181FFFF0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 xml:space="preserve">  CHỦ ĐỀ 9: Ước mơ nghề nghiệp</w:t>
            </w:r>
          </w:p>
        </w:tc>
        <w:tc>
          <w:tcPr>
            <w:tcW w:w="1701" w:type="dxa"/>
            <w:hideMark/>
          </w:tcPr>
          <w:p w14:paraId="1EAA559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07A2F6B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Diễn đàn "Nghề nghiệp tương lai"</w:t>
            </w:r>
          </w:p>
        </w:tc>
        <w:tc>
          <w:tcPr>
            <w:tcW w:w="3260" w:type="dxa"/>
            <w:hideMark/>
          </w:tcPr>
          <w:p w14:paraId="11DFE1C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E33DB15" w14:textId="77777777" w:rsidTr="00BA575C">
        <w:trPr>
          <w:trHeight w:val="763"/>
        </w:trPr>
        <w:tc>
          <w:tcPr>
            <w:tcW w:w="1271" w:type="dxa"/>
            <w:vMerge/>
            <w:hideMark/>
          </w:tcPr>
          <w:p w14:paraId="6776499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3FF26778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1784E3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0F5D9C34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Nghề em mơ ước</w:t>
            </w:r>
          </w:p>
        </w:tc>
        <w:tc>
          <w:tcPr>
            <w:tcW w:w="3260" w:type="dxa"/>
            <w:hideMark/>
          </w:tcPr>
          <w:p w14:paraId="153E32E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7B04AC1" w14:textId="77777777" w:rsidTr="00BA575C">
        <w:trPr>
          <w:trHeight w:val="740"/>
        </w:trPr>
        <w:tc>
          <w:tcPr>
            <w:tcW w:w="1271" w:type="dxa"/>
            <w:vMerge/>
            <w:hideMark/>
          </w:tcPr>
          <w:p w14:paraId="76685E3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1CF3368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39809FA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1679C11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Câu chuyện của người làm nghề</w:t>
            </w:r>
          </w:p>
        </w:tc>
        <w:tc>
          <w:tcPr>
            <w:tcW w:w="3260" w:type="dxa"/>
            <w:hideMark/>
          </w:tcPr>
          <w:p w14:paraId="57F1F0D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6A9B2B1" w14:textId="77777777" w:rsidTr="00BA575C">
        <w:trPr>
          <w:trHeight w:val="523"/>
        </w:trPr>
        <w:tc>
          <w:tcPr>
            <w:tcW w:w="1271" w:type="dxa"/>
            <w:vMerge w:val="restart"/>
            <w:hideMark/>
          </w:tcPr>
          <w:p w14:paraId="4130BD3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33</w:t>
            </w:r>
          </w:p>
        </w:tc>
        <w:tc>
          <w:tcPr>
            <w:tcW w:w="1843" w:type="dxa"/>
            <w:vMerge/>
            <w:hideMark/>
          </w:tcPr>
          <w:p w14:paraId="05D868AA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5A33E84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146286D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Toạ đàm "Chọn nghề - Đường đến thành công"</w:t>
            </w:r>
          </w:p>
        </w:tc>
        <w:tc>
          <w:tcPr>
            <w:tcW w:w="3260" w:type="dxa"/>
            <w:hideMark/>
          </w:tcPr>
          <w:p w14:paraId="22DBD5E7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2A2384BA" w14:textId="77777777" w:rsidTr="00BA575C">
        <w:trPr>
          <w:trHeight w:val="680"/>
        </w:trPr>
        <w:tc>
          <w:tcPr>
            <w:tcW w:w="1271" w:type="dxa"/>
            <w:vMerge/>
            <w:hideMark/>
          </w:tcPr>
          <w:p w14:paraId="17391DD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53AD6B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3D4CE06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4948F3A1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An toàn nghề nghiệp</w:t>
            </w:r>
          </w:p>
        </w:tc>
        <w:tc>
          <w:tcPr>
            <w:tcW w:w="3260" w:type="dxa"/>
            <w:hideMark/>
          </w:tcPr>
          <w:p w14:paraId="0EB7542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528000FF" w14:textId="77777777" w:rsidTr="00BA575C">
        <w:trPr>
          <w:trHeight w:val="830"/>
        </w:trPr>
        <w:tc>
          <w:tcPr>
            <w:tcW w:w="1271" w:type="dxa"/>
            <w:vMerge/>
            <w:hideMark/>
          </w:tcPr>
          <w:p w14:paraId="2FA7AE62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4ED9C522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36C99E6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4858B94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Thiết bị bảo hộ lao động</w:t>
            </w:r>
          </w:p>
        </w:tc>
        <w:tc>
          <w:tcPr>
            <w:tcW w:w="3260" w:type="dxa"/>
            <w:hideMark/>
          </w:tcPr>
          <w:p w14:paraId="0EC91039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7A017FA6" w14:textId="77777777" w:rsidTr="00BA575C">
        <w:trPr>
          <w:trHeight w:val="583"/>
        </w:trPr>
        <w:tc>
          <w:tcPr>
            <w:tcW w:w="1271" w:type="dxa"/>
            <w:vMerge w:val="restart"/>
            <w:hideMark/>
          </w:tcPr>
          <w:p w14:paraId="13B30983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34</w:t>
            </w:r>
          </w:p>
        </w:tc>
        <w:tc>
          <w:tcPr>
            <w:tcW w:w="1843" w:type="dxa"/>
            <w:vMerge/>
            <w:hideMark/>
          </w:tcPr>
          <w:p w14:paraId="56809605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1E0816D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3760BB2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Kỉ niệm ngày sinh Bác Hồ kính yêi</w:t>
            </w:r>
          </w:p>
        </w:tc>
        <w:tc>
          <w:tcPr>
            <w:tcW w:w="3260" w:type="dxa"/>
            <w:hideMark/>
          </w:tcPr>
          <w:p w14:paraId="14F79AF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5E3D87A" w14:textId="77777777" w:rsidTr="00BA575C">
        <w:trPr>
          <w:trHeight w:val="760"/>
        </w:trPr>
        <w:tc>
          <w:tcPr>
            <w:tcW w:w="1271" w:type="dxa"/>
            <w:vMerge/>
            <w:hideMark/>
          </w:tcPr>
          <w:p w14:paraId="268AF5C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3C045B91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E3995F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523A880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Mơ ước nghề nghiệp của em</w:t>
            </w:r>
          </w:p>
        </w:tc>
        <w:tc>
          <w:tcPr>
            <w:tcW w:w="3260" w:type="dxa"/>
            <w:hideMark/>
          </w:tcPr>
          <w:p w14:paraId="2A81854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0C9E1116" w14:textId="77777777" w:rsidTr="00BA575C">
        <w:trPr>
          <w:trHeight w:val="600"/>
        </w:trPr>
        <w:tc>
          <w:tcPr>
            <w:tcW w:w="1271" w:type="dxa"/>
            <w:vMerge/>
            <w:hideMark/>
          </w:tcPr>
          <w:p w14:paraId="50F4A3AD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5437F824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237642F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220B102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Tấm danh thiếp tương lai</w:t>
            </w:r>
          </w:p>
        </w:tc>
        <w:tc>
          <w:tcPr>
            <w:tcW w:w="3260" w:type="dxa"/>
            <w:hideMark/>
          </w:tcPr>
          <w:p w14:paraId="1D77810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2F31CFD" w14:textId="77777777" w:rsidTr="0038547E">
        <w:trPr>
          <w:trHeight w:val="651"/>
        </w:trPr>
        <w:tc>
          <w:tcPr>
            <w:tcW w:w="1271" w:type="dxa"/>
            <w:vMerge w:val="restart"/>
            <w:hideMark/>
          </w:tcPr>
          <w:p w14:paraId="2702322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35</w:t>
            </w:r>
          </w:p>
        </w:tc>
        <w:tc>
          <w:tcPr>
            <w:tcW w:w="1843" w:type="dxa"/>
            <w:vMerge w:val="restart"/>
            <w:hideMark/>
          </w:tcPr>
          <w:p w14:paraId="1A4B3F70" w14:textId="77777777" w:rsidR="00BA575C" w:rsidRPr="00BA575C" w:rsidRDefault="00BA575C" w:rsidP="00C549D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  <w:t>Tuần tổng kết</w:t>
            </w:r>
          </w:p>
        </w:tc>
        <w:tc>
          <w:tcPr>
            <w:tcW w:w="1701" w:type="dxa"/>
            <w:hideMark/>
          </w:tcPr>
          <w:p w14:paraId="53CD7EC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SHDC</w:t>
            </w:r>
          </w:p>
        </w:tc>
        <w:tc>
          <w:tcPr>
            <w:tcW w:w="3544" w:type="dxa"/>
            <w:hideMark/>
          </w:tcPr>
          <w:p w14:paraId="0D85A95C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Lễ tổng kết năm học</w:t>
            </w:r>
          </w:p>
        </w:tc>
        <w:tc>
          <w:tcPr>
            <w:tcW w:w="3260" w:type="dxa"/>
            <w:hideMark/>
          </w:tcPr>
          <w:p w14:paraId="5BBED4B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64CE36B2" w14:textId="77777777" w:rsidTr="0038547E">
        <w:trPr>
          <w:trHeight w:val="561"/>
        </w:trPr>
        <w:tc>
          <w:tcPr>
            <w:tcW w:w="1271" w:type="dxa"/>
            <w:vMerge/>
            <w:hideMark/>
          </w:tcPr>
          <w:p w14:paraId="03ABEBB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757E3167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53A348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HĐGDCĐ</w:t>
            </w:r>
          </w:p>
        </w:tc>
        <w:tc>
          <w:tcPr>
            <w:tcW w:w="3544" w:type="dxa"/>
            <w:hideMark/>
          </w:tcPr>
          <w:p w14:paraId="24FDFF7A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Hồ sơ trải nghiệm</w:t>
            </w:r>
          </w:p>
        </w:tc>
        <w:tc>
          <w:tcPr>
            <w:tcW w:w="3260" w:type="dxa"/>
            <w:hideMark/>
          </w:tcPr>
          <w:p w14:paraId="3F3EBC65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  <w:tr w:rsidR="00BA575C" w:rsidRPr="00BA575C" w14:paraId="4043F8C4" w14:textId="77777777" w:rsidTr="00BA575C">
        <w:trPr>
          <w:trHeight w:val="410"/>
        </w:trPr>
        <w:tc>
          <w:tcPr>
            <w:tcW w:w="1271" w:type="dxa"/>
            <w:vMerge/>
            <w:hideMark/>
          </w:tcPr>
          <w:p w14:paraId="561539DB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843" w:type="dxa"/>
            <w:vMerge/>
            <w:hideMark/>
          </w:tcPr>
          <w:p w14:paraId="075975AE" w14:textId="77777777" w:rsidR="00BA575C" w:rsidRPr="00BA575C" w:rsidRDefault="00BA575C" w:rsidP="00BA575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701" w:type="dxa"/>
            <w:hideMark/>
          </w:tcPr>
          <w:p w14:paraId="0E045600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SHL</w:t>
            </w:r>
          </w:p>
        </w:tc>
        <w:tc>
          <w:tcPr>
            <w:tcW w:w="3544" w:type="dxa"/>
            <w:hideMark/>
          </w:tcPr>
          <w:p w14:paraId="576403E8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Chia tay kết trường tiểu học</w:t>
            </w:r>
          </w:p>
        </w:tc>
        <w:tc>
          <w:tcPr>
            <w:tcW w:w="3260" w:type="dxa"/>
            <w:hideMark/>
          </w:tcPr>
          <w:p w14:paraId="32F6C72E" w14:textId="77777777" w:rsidR="00BA575C" w:rsidRPr="00BA575C" w:rsidRDefault="00BA575C" w:rsidP="00BA575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 w:rsidRPr="00BA57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  <w:t>1 tiết</w:t>
            </w:r>
          </w:p>
        </w:tc>
      </w:tr>
    </w:tbl>
    <w:p w14:paraId="0796B790" w14:textId="4718D0F6" w:rsidR="00C549D9" w:rsidRPr="008418D7" w:rsidRDefault="00C549D9" w:rsidP="00C549D9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418D7">
        <w:rPr>
          <w:rFonts w:ascii="Times New Roman" w:hAnsi="Times New Roman" w:cs="Times New Roman"/>
          <w:b/>
          <w:color w:val="0070C0"/>
          <w:sz w:val="28"/>
          <w:szCs w:val="28"/>
        </w:rPr>
        <w:t>I</w:t>
      </w:r>
      <w:r w:rsidR="008418D7" w:rsidRPr="008418D7">
        <w:rPr>
          <w:rFonts w:ascii="Times New Roman" w:hAnsi="Times New Roman" w:cs="Times New Roman"/>
          <w:b/>
          <w:color w:val="0070C0"/>
          <w:sz w:val="28"/>
          <w:szCs w:val="28"/>
        </w:rPr>
        <w:t>V</w:t>
      </w:r>
      <w:r w:rsidRPr="008418D7">
        <w:rPr>
          <w:rFonts w:ascii="Times New Roman" w:hAnsi="Times New Roman" w:cs="Times New Roman"/>
          <w:b/>
          <w:color w:val="0070C0"/>
          <w:sz w:val="28"/>
          <w:szCs w:val="28"/>
        </w:rPr>
        <w:t>. QUY TRÌNH HOẠT ĐỘNG TRẢI NGHIỆM LỚP 5</w:t>
      </w:r>
    </w:p>
    <w:p w14:paraId="1F12944A" w14:textId="0A117150" w:rsidR="00C549D9" w:rsidRPr="00AA5E09" w:rsidRDefault="002824C1" w:rsidP="00C549D9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="00C549D9"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QUY TRÌNH </w:t>
      </w:r>
      <w:r w:rsidR="00C549D9" w:rsidRPr="00AA5E09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SINH HOẠT DƯỚI CỜ</w:t>
      </w:r>
      <w:r w:rsidR="00C549D9" w:rsidRPr="00AA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A5E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9D9" w:rsidRPr="00AA5E09">
        <w:rPr>
          <w:rFonts w:ascii="Times New Roman" w:hAnsi="Times New Roman" w:cs="Times New Roman"/>
          <w:b/>
          <w:bCs/>
          <w:sz w:val="28"/>
          <w:szCs w:val="28"/>
        </w:rPr>
        <w:t xml:space="preserve"> Quy trình tổ chức các hoạt động sinh hoạt dưới cờ theo 3 hình thức</w:t>
      </w:r>
      <w:r w:rsidR="00C549D9" w:rsidRPr="00AA5E0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549D9" w:rsidRPr="00AA5E09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C549D9" w:rsidRPr="00AA5E09">
        <w:rPr>
          <w:rFonts w:ascii="Times New Roman" w:hAnsi="Times New Roman" w:cs="Times New Roman"/>
          <w:sz w:val="28"/>
          <w:szCs w:val="28"/>
        </w:rPr>
        <w:t xml:space="preserve">Quy trình tiến hành tiết SHDC theo hình thức </w:t>
      </w:r>
      <w:r w:rsidR="00C549D9" w:rsidRPr="00AA5E09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Trình diễn: </w:t>
      </w:r>
      <w:r w:rsidR="00C549D9" w:rsidRPr="00AA5E09">
        <w:rPr>
          <w:rFonts w:ascii="Times New Roman" w:hAnsi="Times New Roman" w:cs="Times New Roman"/>
          <w:sz w:val="28"/>
          <w:szCs w:val="28"/>
        </w:rPr>
        <w:t>áp dụng với các buổi biểu diễn văn nghệ, trình diễn thể dục toàn trường, nhảy múa, kịch, tiểu phẩm, đọc thơ tương tác, các loại hình sân khấu dân gian,…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549D9" w:rsidRPr="00AA5E09" w14:paraId="33F1A10A" w14:textId="77777777" w:rsidTr="00C549D9">
        <w:tc>
          <w:tcPr>
            <w:tcW w:w="3116" w:type="dxa"/>
          </w:tcPr>
          <w:p w14:paraId="15A4E672" w14:textId="448261A3" w:rsidR="00C549D9" w:rsidRPr="00AA5E09" w:rsidRDefault="00C549D9" w:rsidP="00C549D9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TRƯỚC HOẠT ĐỘNG</w:t>
            </w:r>
          </w:p>
        </w:tc>
        <w:tc>
          <w:tcPr>
            <w:tcW w:w="3117" w:type="dxa"/>
          </w:tcPr>
          <w:p w14:paraId="72295217" w14:textId="71A0B7EB" w:rsidR="00C549D9" w:rsidRPr="00AA5E09" w:rsidRDefault="00C549D9" w:rsidP="00C549D9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TRONG HOẠT ĐỘNG</w:t>
            </w:r>
          </w:p>
        </w:tc>
        <w:tc>
          <w:tcPr>
            <w:tcW w:w="3117" w:type="dxa"/>
          </w:tcPr>
          <w:p w14:paraId="363F42C7" w14:textId="1F373C67" w:rsidR="00C549D9" w:rsidRPr="00AA5E09" w:rsidRDefault="00C549D9" w:rsidP="00C549D9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SAU HOẠT ĐỘNG</w:t>
            </w:r>
          </w:p>
        </w:tc>
      </w:tr>
      <w:tr w:rsidR="00C549D9" w:rsidRPr="00AA5E09" w14:paraId="04FB695E" w14:textId="77777777" w:rsidTr="00C549D9">
        <w:tc>
          <w:tcPr>
            <w:tcW w:w="3116" w:type="dxa"/>
          </w:tcPr>
          <w:p w14:paraId="600BDD02" w14:textId="77777777" w:rsidR="00C549D9" w:rsidRPr="00AA5E09" w:rsidRDefault="00C549D9" w:rsidP="00C5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GV: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Lựa chọn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chủ đề,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hình thức trình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diễn.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Thiết kế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kịch bản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hoạt động.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Chuẩn bị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phương </w:t>
            </w:r>
          </w:p>
          <w:p w14:paraId="38C4FA4A" w14:textId="14DB253B" w:rsidR="00C549D9" w:rsidRPr="00AA5E09" w:rsidRDefault="00C549D9" w:rsidP="00C5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tiện hoạt động.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HS: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Luyện tập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các tiết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mục được lựa chọn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trình diễn và lời dẫn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chương trình.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Phân công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nhiệm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vụ cụ thể cho từng nhóm</w:t>
            </w:r>
          </w:p>
          <w:p w14:paraId="35A83922" w14:textId="0C02BCA6" w:rsidR="00C549D9" w:rsidRPr="00AA5E09" w:rsidRDefault="00C549D9" w:rsidP="00C54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BC0D1" w14:textId="77777777" w:rsidR="00C549D9" w:rsidRPr="00AA5E09" w:rsidRDefault="00C549D9" w:rsidP="00C549D9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6F1A5FC7" w14:textId="22B405E2" w:rsidR="00C549D9" w:rsidRPr="00AA5E09" w:rsidRDefault="00C549D9" w:rsidP="00C5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1: Dẫn dắt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Dẫn dắt tương tác: GV cùng HS kếthợp dẫn dắt chương trình.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Giao nhiệm vụ hoặc đặt câu hỏi trước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để định hướng hoạt động của toàn</w:t>
            </w:r>
            <w:r w:rsidR="0038547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trường. Câu hỏi và nhiệm vụ mỗi khối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có thể khác nhau.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2: Trình diễn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Trình diễn có tương tác.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Đặt câu hỏi tương tác cho HS các lớpliên quan 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nội dung biểu diễn.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Nhận đáp án, trao quà cho đại diện các</w:t>
            </w:r>
            <w:r w:rsidR="0038547E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lớp.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3: Tổng kết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Nêu thông điệp của buổi biểu diễn.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Đưa ra biểu tượng trực quan của thông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điệp.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4: Cam kết hành động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Gợi ý các hoạt động sau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buổi SHDC và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nhận lời cam kết của các lớp theo chủ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đề được nhắc đến trong buổi trình diễn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hoặc tiểu phẩm.</w:t>
            </w:r>
          </w:p>
          <w:p w14:paraId="58E0F701" w14:textId="77777777" w:rsidR="00C549D9" w:rsidRPr="00AA5E09" w:rsidRDefault="00C549D9" w:rsidP="00C549D9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0E6EFB3D" w14:textId="77777777" w:rsidR="00A503C7" w:rsidRPr="00AA5E09" w:rsidRDefault="00A503C7" w:rsidP="00A5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Phản hồi: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Các GVCN ghi nhớ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nội dung đã cam kết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để nhắc nhở HS thực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hiện và hỏi lại kết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quả thực hiện vào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cuối tuần.</w:t>
            </w:r>
          </w:p>
          <w:p w14:paraId="4970BC7A" w14:textId="77777777" w:rsidR="00C549D9" w:rsidRPr="00AA5E09" w:rsidRDefault="00C549D9" w:rsidP="00C549D9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50B3B99" w14:textId="5ACAC98D" w:rsidR="00C549D9" w:rsidRPr="00AA5E09" w:rsidRDefault="00A503C7" w:rsidP="00C549D9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AA5E09">
        <w:rPr>
          <w:rFonts w:ascii="Times New Roman" w:hAnsi="Times New Roman" w:cs="Times New Roman"/>
          <w:b/>
          <w:sz w:val="28"/>
          <w:szCs w:val="28"/>
        </w:rPr>
        <w:t xml:space="preserve">Quy trình tiến hành tiết SHDC theo hình thức </w:t>
      </w:r>
      <w:r w:rsidRPr="00AA5E0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Trò chuyện theo chủ đề - giao lưu với nhân vật</w:t>
      </w:r>
      <w:r w:rsidRPr="00AA5E0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503C7" w:rsidRPr="00AA5E09" w14:paraId="19E7B53F" w14:textId="77777777" w:rsidTr="005D177E">
        <w:tc>
          <w:tcPr>
            <w:tcW w:w="3116" w:type="dxa"/>
          </w:tcPr>
          <w:p w14:paraId="10E0F920" w14:textId="77777777" w:rsidR="00A503C7" w:rsidRPr="00AA5E09" w:rsidRDefault="00A503C7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TRƯỚC HOẠT ĐỘNG</w:t>
            </w:r>
          </w:p>
        </w:tc>
        <w:tc>
          <w:tcPr>
            <w:tcW w:w="3117" w:type="dxa"/>
          </w:tcPr>
          <w:p w14:paraId="21C1F6E0" w14:textId="77777777" w:rsidR="00A503C7" w:rsidRPr="00AA5E09" w:rsidRDefault="00A503C7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TRONG HOẠT ĐỘNG</w:t>
            </w:r>
          </w:p>
        </w:tc>
        <w:tc>
          <w:tcPr>
            <w:tcW w:w="3117" w:type="dxa"/>
          </w:tcPr>
          <w:p w14:paraId="2928B655" w14:textId="77777777" w:rsidR="00A503C7" w:rsidRPr="00AA5E09" w:rsidRDefault="00A503C7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SAU HOẠT ĐỘNG</w:t>
            </w:r>
          </w:p>
        </w:tc>
      </w:tr>
      <w:tr w:rsidR="00A503C7" w:rsidRPr="00AA5E09" w14:paraId="287969D9" w14:textId="77777777" w:rsidTr="005D177E">
        <w:tc>
          <w:tcPr>
            <w:tcW w:w="3116" w:type="dxa"/>
          </w:tcPr>
          <w:p w14:paraId="35AFBB93" w14:textId="6DED9AE0" w:rsidR="00A503C7" w:rsidRPr="00AA5E09" w:rsidRDefault="00A503C7" w:rsidP="00A5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GV: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Lựa chọn và tìm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hiểu về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nhân vật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khách mời.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Thiết kế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kịch bản.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Chuẩn bị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đạo cụ,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quà tặng.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HS: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Chuẩn bị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lời dẫn, câu hỏi</w:t>
            </w:r>
          </w:p>
          <w:p w14:paraId="619AC47F" w14:textId="77777777" w:rsidR="00A503C7" w:rsidRPr="00AA5E09" w:rsidRDefault="00A503C7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8B67B4F" w14:textId="77777777" w:rsidR="00A503C7" w:rsidRPr="00AA5E09" w:rsidRDefault="00A503C7" w:rsidP="00A5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Đón khách: Nhóm lễ tân đón, nói lời chào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mừng và dẫn khách về vị trí.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Hoạt động giao lưu trên sân khấu: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Bước 1: Khởi động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Giới thiệu chủ đề và nhân vật.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Hoạt động chung toàn trường hướng tới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hoặc có sự tham gia của khách mời để khởi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động (hát, nhảy múa, đọc thơ,…).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Bước 2: Giao lưu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Nghe câu chuyện của nhân vật.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Hoạt động cùng nhân vật: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Phỏng vấn;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Chơi trò chơi cùng nhân vật;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Trải nghiệm là nhân vật.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Bước 3: Tổng kết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Phản hồi tại chỗ: chia sẻ cảm xúc, lời cảm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ơn, tặng quà.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Chốt lại thông điệp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của buổi giao lưu.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Bước 4: Cam kết hành động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Gợi ý các hoạt động sau buổi SHDC và nhận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lời cam kết của các lớp theo chủ đề được nhắc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đến trong buổi giao lưu.</w:t>
            </w:r>
          </w:p>
          <w:p w14:paraId="57726F4B" w14:textId="77777777" w:rsidR="00A503C7" w:rsidRPr="00AA5E09" w:rsidRDefault="00A503C7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5AB55625" w14:textId="77777777" w:rsidR="00A503C7" w:rsidRPr="00AA5E09" w:rsidRDefault="00A503C7" w:rsidP="00A5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Phản hồi: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Các GV chủ nhiệm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ghi nhớ nội dung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đã cam kết để nhắc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nhở HS thực hiện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và hỏi lại kết quả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thực hiện vào cuối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tuần</w:t>
            </w:r>
          </w:p>
          <w:p w14:paraId="7FC0F4B9" w14:textId="77777777" w:rsidR="00A503C7" w:rsidRPr="00AA5E09" w:rsidRDefault="00A503C7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52563CB" w14:textId="172C92D4" w:rsidR="008B3C6C" w:rsidRPr="00AA5E09" w:rsidRDefault="008B3C6C" w:rsidP="008B3C6C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5E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- </w:t>
      </w:r>
      <w:r w:rsidRPr="00AA5E09">
        <w:rPr>
          <w:rFonts w:ascii="Times New Roman" w:hAnsi="Times New Roman" w:cs="Times New Roman"/>
          <w:b/>
          <w:sz w:val="28"/>
          <w:szCs w:val="28"/>
        </w:rPr>
        <w:t xml:space="preserve">Quy trình tiến hành tiết SHDC theo hình thức </w:t>
      </w:r>
      <w:r w:rsidRPr="00AA5E09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ngày hội, hội chợ</w:t>
      </w:r>
      <w:r w:rsidRPr="00AA5E09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B3C6C" w:rsidRPr="00AA5E09" w14:paraId="5705159B" w14:textId="77777777" w:rsidTr="005D177E">
        <w:tc>
          <w:tcPr>
            <w:tcW w:w="3116" w:type="dxa"/>
          </w:tcPr>
          <w:p w14:paraId="27191A69" w14:textId="77777777" w:rsidR="008B3C6C" w:rsidRPr="00AA5E09" w:rsidRDefault="008B3C6C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TRƯỚC HOẠT ĐỘNG</w:t>
            </w:r>
          </w:p>
        </w:tc>
        <w:tc>
          <w:tcPr>
            <w:tcW w:w="3117" w:type="dxa"/>
          </w:tcPr>
          <w:p w14:paraId="09170298" w14:textId="77777777" w:rsidR="008B3C6C" w:rsidRPr="00AA5E09" w:rsidRDefault="008B3C6C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TRONG HOẠT ĐỘNG</w:t>
            </w:r>
          </w:p>
        </w:tc>
        <w:tc>
          <w:tcPr>
            <w:tcW w:w="3117" w:type="dxa"/>
          </w:tcPr>
          <w:p w14:paraId="52CB2988" w14:textId="77777777" w:rsidR="008B3C6C" w:rsidRPr="00AA5E09" w:rsidRDefault="008B3C6C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SAU HOẠT ĐỘNG</w:t>
            </w:r>
          </w:p>
        </w:tc>
      </w:tr>
      <w:tr w:rsidR="008B3C6C" w:rsidRPr="00AA5E09" w14:paraId="2CBE2FDD" w14:textId="77777777" w:rsidTr="005D177E">
        <w:tc>
          <w:tcPr>
            <w:tcW w:w="3116" w:type="dxa"/>
          </w:tcPr>
          <w:p w14:paraId="49F2BFED" w14:textId="103EB1F3" w:rsidR="008B3C6C" w:rsidRPr="00AA5E09" w:rsidRDefault="008B3C6C" w:rsidP="008B3C6C">
            <w:pP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Nhóm GV: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Lựa chọn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hình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thức hoạt động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trên sân khấu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chính: giao lưu với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khách mời hoặc rình diễn</w:t>
            </w:r>
          </w:p>
          <w:p w14:paraId="14A806C4" w14:textId="77777777" w:rsidR="008B3C6C" w:rsidRPr="00AA5E09" w:rsidRDefault="008B3C6C" w:rsidP="008B3C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74C6BC" w14:textId="1E463F45" w:rsidR="008B3C6C" w:rsidRPr="00AA5E09" w:rsidRDefault="008B3C6C" w:rsidP="008B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Thiết kế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kịch bản,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các góc sinh hoạt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theo chủ đề.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="008418D7"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Chuẩn bị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quà tặng.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Các tập thể lớp: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Chuẩn bị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trang trí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và nội dung hoạt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động cho góc lớp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mình được phân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công.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Chuẩn bị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tiết mục chia sẻ</w:t>
            </w:r>
          </w:p>
          <w:p w14:paraId="109BA4DE" w14:textId="77777777" w:rsidR="008B3C6C" w:rsidRPr="00AA5E09" w:rsidRDefault="008B3C6C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36C3957D" w14:textId="2743A9C6" w:rsidR="008B3C6C" w:rsidRPr="00AA5E09" w:rsidRDefault="008B3C6C" w:rsidP="008B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1 và 2: Thứ tự hoạt động có thể thay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Hoạt động góc: Tuỳ theo nội dung hoạt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động để có đủ góc sinh hoạt, sao cho lớp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nào cũng có thể được tham gia.</w:t>
            </w:r>
          </w:p>
          <w:p w14:paraId="2702750C" w14:textId="77777777" w:rsidR="008B3C6C" w:rsidRPr="00AA5E09" w:rsidRDefault="008B3C6C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Cs/>
                <w:sz w:val="28"/>
                <w:szCs w:val="28"/>
              </w:rPr>
              <w:t>- HĐ sân khấu chính</w:t>
            </w:r>
          </w:p>
          <w:p w14:paraId="2D898624" w14:textId="40DEF4C9" w:rsidR="008B3C6C" w:rsidRPr="00AA5E09" w:rsidRDefault="008B3C6C" w:rsidP="008B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+ Nếu lựa chọn giao lưu với khách mời</w:t>
            </w:r>
            <w:r w:rsidR="008418D7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thì quy trình thực hiện mục này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THEO</w:t>
            </w:r>
            <w:r w:rsidR="008418D7"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HÌNH THỨC TRÒ CHUYỆN THEO</w:t>
            </w:r>
            <w:r w:rsidR="008418D7"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CHỦ ĐỀ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GIAO LƯU VỚI NHÂN VẬT.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+ Nếu lựa chọn trình diễn tiểu phẩm tương</w:t>
            </w:r>
            <w:r w:rsidR="008418D7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tác hoặc </w:t>
            </w:r>
            <w:r w:rsidR="008418D7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biểu diễn văn nghệ thì thực hiện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br/>
              <w:t>THEO HÌNH THỨC TRÌNH DIỄN.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Bước 3: Tổng kết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Phản hồi tại chỗ: chia sẻ cảm xúc và lời</w:t>
            </w:r>
            <w:r w:rsidR="008418D7"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cảm ơn.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+ Tặng quà, trao phần thưởng.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+ Nhắc lại thông điệp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của Ngày hội.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Bước 4: Cam kết hành động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Đưa ra cam kết thực hiện các hoạt động cụ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thể của tập thể lớp nhằm hưởng ứng dự án/kế hoạch hoạt động của trường</w:t>
            </w:r>
          </w:p>
          <w:p w14:paraId="1DA8649B" w14:textId="35E17EA7" w:rsidR="008B3C6C" w:rsidRPr="00AA5E09" w:rsidRDefault="008B3C6C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291ACC5E" w14:textId="0A3A712C" w:rsidR="008B3C6C" w:rsidRPr="00AA5E09" w:rsidRDefault="008B3C6C" w:rsidP="008B3C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Phản hồi: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Các GV chủ nhiệm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ghi nhớ nội dung đã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cam kết để nhắc nhở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HS thực hiện và báo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cáo kết quả thực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hiện vào cuối tuần</w:t>
            </w:r>
            <w:r w:rsidR="008418D7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hoặc cuối tháng.</w:t>
            </w:r>
          </w:p>
          <w:p w14:paraId="080B18AC" w14:textId="77777777" w:rsidR="008B3C6C" w:rsidRPr="00AA5E09" w:rsidRDefault="008B3C6C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7368033" w14:textId="297AADA1" w:rsidR="00A503C7" w:rsidRPr="00AA5E09" w:rsidRDefault="002824C1" w:rsidP="00C549D9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2, </w:t>
      </w:r>
      <w:r w:rsidR="008B3C6C"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QUY TRÌNH HOẠT ĐỘNG GIÁO DỤC THEO CHỦ ĐỀ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7CC1" w:rsidRPr="00AA5E09" w14:paraId="10B866B9" w14:textId="77777777" w:rsidTr="005D177E">
        <w:tc>
          <w:tcPr>
            <w:tcW w:w="3116" w:type="dxa"/>
          </w:tcPr>
          <w:p w14:paraId="76C941F9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TRƯỚC HOẠT ĐỘNG</w:t>
            </w:r>
          </w:p>
        </w:tc>
        <w:tc>
          <w:tcPr>
            <w:tcW w:w="3117" w:type="dxa"/>
          </w:tcPr>
          <w:p w14:paraId="21F4D981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TRONG HOẠT ĐỘNG</w:t>
            </w:r>
          </w:p>
        </w:tc>
        <w:tc>
          <w:tcPr>
            <w:tcW w:w="3117" w:type="dxa"/>
          </w:tcPr>
          <w:p w14:paraId="49490101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SAU HOẠT ĐỘNG</w:t>
            </w:r>
          </w:p>
        </w:tc>
      </w:tr>
      <w:tr w:rsidR="00A17CC1" w:rsidRPr="00AA5E09" w14:paraId="2B4AFF29" w14:textId="77777777" w:rsidTr="005D177E">
        <w:tc>
          <w:tcPr>
            <w:tcW w:w="3116" w:type="dxa"/>
          </w:tcPr>
          <w:p w14:paraId="0DFC5E22" w14:textId="504F6AD3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Lựa chọn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chủ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đề và không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gian sư phạm.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Thiết kế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kế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hoạch hoạt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động (giáo án/bản).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Chuẩn bị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phương tiện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hoạt động</w:t>
            </w:r>
          </w:p>
          <w:p w14:paraId="5EA32A03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749CBA30" w14:textId="56D1BC08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1: Khởi động ‒ Kết nối với kinh</w:t>
            </w:r>
            <w:r w:rsidR="00DF46D0"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nghiệm đã có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Hoạt động làm tan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băng, tạo cảm xúc tập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trung, vui vẻ, sẵn sàng tham gia tiết trải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nghiệm.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Hoạt động giúp gợi lại những kinh nghiệm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đã có, những kiến thức nhận được từ các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môn học khác về chủ đề.</w:t>
            </w:r>
          </w:p>
          <w:p w14:paraId="29322AC6" w14:textId="77777777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2: Khám phá ‒ trải nghiệm chủ đề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Thực hiện hoạt động khám phá: một việc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làm thực tế, một trò chơi, thảo luận theo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nhóm, khảo sát,…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Trong quá trình thực hiện nhiệm vụ, HS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quan sát, ghi chép, phân tích,…</w:t>
            </w:r>
          </w:p>
          <w:p w14:paraId="789FEB57" w14:textId="27254D8A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3: Mở rộng và tổng kết ‒ thực hành,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hình thành kiến thức mới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Thảo luận để chia sẻ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những gì rút ra được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qua quá trình hoạt động khám phá: cảm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xúc, khó khăn, “bí kíp” vượt khó thành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công,…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Cùng GV khái quát lại kiến thức mới, kĩ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năng mới.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4: Cam kết hành động ‒ vận dụng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Hoạt động vận dụng: HS lựa chọn, lên kế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hoạch thực hiện một hoạt động vận dụng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kiến thức mới vào cuộc sống thực tế của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mình</w:t>
            </w:r>
          </w:p>
          <w:p w14:paraId="49CB4274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E2069BC" w14:textId="77777777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- Thực hiện hành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động vận dụng đã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lựa chọn: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HS thực hiện những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gì đã cam kết.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- Thu hoạch và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phản hồi: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HS ghi lại những gì</w:t>
            </w:r>
          </w:p>
          <w:p w14:paraId="401C40DC" w14:textId="77777777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làm được hay không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được, vì sao; cảm xúc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khi thực hiện hoạt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động, sau khi thực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hiện; tự đánh giá.</w:t>
            </w:r>
          </w:p>
          <w:p w14:paraId="2E1308F2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35027F1" w14:textId="26D24BCF" w:rsidR="00BA575C" w:rsidRPr="00AA5E09" w:rsidRDefault="002824C1" w:rsidP="002824C1">
      <w:pPr>
        <w:pStyle w:val="BodyText"/>
        <w:ind w:left="0" w:right="2858" w:firstLine="0"/>
        <w:jc w:val="left"/>
        <w:rPr>
          <w:b/>
          <w:bCs/>
          <w:color w:val="FF0000"/>
          <w:sz w:val="28"/>
          <w:szCs w:val="28"/>
          <w:lang w:val="en-US"/>
        </w:rPr>
      </w:pPr>
      <w:r w:rsidRPr="00AA5E09">
        <w:rPr>
          <w:b/>
          <w:bCs/>
          <w:color w:val="FF0000"/>
          <w:sz w:val="28"/>
          <w:szCs w:val="28"/>
          <w:lang w:val="en-US"/>
        </w:rPr>
        <w:lastRenderedPageBreak/>
        <w:t xml:space="preserve">3, </w:t>
      </w:r>
      <w:r w:rsidR="00A17CC1" w:rsidRPr="00AA5E09">
        <w:rPr>
          <w:b/>
          <w:bCs/>
          <w:color w:val="FF0000"/>
          <w:sz w:val="28"/>
          <w:szCs w:val="28"/>
          <w:lang w:val="en-US"/>
        </w:rPr>
        <w:t>QUY TRÌNH SINH HOẠT LỚP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17CC1" w:rsidRPr="00AA5E09" w14:paraId="3FE905CF" w14:textId="77777777" w:rsidTr="005D177E">
        <w:tc>
          <w:tcPr>
            <w:tcW w:w="3116" w:type="dxa"/>
          </w:tcPr>
          <w:p w14:paraId="78EFF982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TRƯỚC HOẠT ĐỘNG</w:t>
            </w:r>
          </w:p>
        </w:tc>
        <w:tc>
          <w:tcPr>
            <w:tcW w:w="3117" w:type="dxa"/>
          </w:tcPr>
          <w:p w14:paraId="2943DE39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TRONG HOẠT ĐỘNG</w:t>
            </w:r>
          </w:p>
        </w:tc>
        <w:tc>
          <w:tcPr>
            <w:tcW w:w="3117" w:type="dxa"/>
          </w:tcPr>
          <w:p w14:paraId="2BB0FD0F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SAU HOẠT ĐỘNG</w:t>
            </w:r>
          </w:p>
        </w:tc>
      </w:tr>
      <w:tr w:rsidR="00A17CC1" w:rsidRPr="00AA5E09" w14:paraId="2FD390C8" w14:textId="77777777" w:rsidTr="005D177E">
        <w:tc>
          <w:tcPr>
            <w:tcW w:w="3116" w:type="dxa"/>
          </w:tcPr>
          <w:p w14:paraId="07E7624D" w14:textId="183A7601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Lựa chọn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chủ đề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và không gian sư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phạm.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Thiết kế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kế hoạch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hoạt động (kịch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bản).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- Chuẩn bị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phương </w:t>
            </w:r>
          </w:p>
          <w:p w14:paraId="466D38C1" w14:textId="77777777" w:rsidR="00A17CC1" w:rsidRPr="00AA5E09" w:rsidRDefault="00A17CC1" w:rsidP="00A17C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tiện hoạt động.</w:t>
            </w:r>
          </w:p>
          <w:p w14:paraId="07C3492F" w14:textId="571CD36A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9B6BD5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5A53D83B" w14:textId="10BC1D26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1: Hoạt động nhận xét, tổng kết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tuần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GV điều chỉnh thời lượng dành cho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phần này tuỳ theo sự đòi hỏi của tình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hình thực tế.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2: Phản hồi</w:t>
            </w:r>
          </w:p>
          <w:p w14:paraId="61222C5D" w14:textId="18E24888" w:rsidR="00A17CC1" w:rsidRPr="00AA5E09" w:rsidRDefault="00A17CC1" w:rsidP="00A17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Chia sẻ về kết quả hoạt động, cảm xúc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cá nhân sau khi thực hiện hoạt động sau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giờ học là hoạt động cần thiết, không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thể thiếu của HĐTN. GV có thể điều</w:t>
            </w:r>
            <w:r w:rsidR="0038547E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chỉnh về thời gian bằng cách thay đổi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hình thức chia sẻ: theo cặp đôi,theo</w:t>
            </w:r>
            <w:r w:rsidR="0038547E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nhóm, tổ hoặc trưng bày, triển lãm,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hoặc cùng viết, vẽ, xây dựng sa bàn,làm sơ đồ tư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duy,…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b/>
                <w:bCs/>
                <w:sz w:val="28"/>
                <w:szCs w:val="28"/>
              </w:rPr>
              <w:t>Bước 3: Thực hành</w:t>
            </w:r>
          </w:p>
          <w:p w14:paraId="77C11DE5" w14:textId="391A7738" w:rsidR="00A17CC1" w:rsidRPr="00AA5E09" w:rsidRDefault="00A17CC1" w:rsidP="00A17C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Hoạt động tạo cảm xúc tích cực cho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tập thể lớp, giúp khắc sâu hơn những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thông điệp của chủ đề HĐTN.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Tuy nhiên, trong trường hợp không đủ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thời gian, GV có thể hoãn lại hoạt động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này để sang tiết sau.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b/>
                <w:bCs/>
                <w:sz w:val="28"/>
                <w:szCs w:val="28"/>
              </w:rPr>
              <w:t>Bước 4: Cam kết hành động ‒ vận dụng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Sau khi chia sẻ những khó khăn, HS sẽ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cam kết thực hiện cho bằng được, vượt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qua khó khăn phải đối mặt. Những HS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đã làm được thì cam kết tiếp tục hoạt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động để tạo thành thói quen, lối sống</w:t>
            </w:r>
          </w:p>
          <w:p w14:paraId="6AF8129F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42C6C060" w14:textId="77777777" w:rsidR="00A17CC1" w:rsidRPr="00AA5E09" w:rsidRDefault="00A17CC1" w:rsidP="00A17CC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Tiếp tục hành động để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có những thu hoạch,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phản hồi tiếp theo.</w:t>
            </w:r>
          </w:p>
          <w:p w14:paraId="64AF300F" w14:textId="77777777" w:rsidR="00A17CC1" w:rsidRPr="00AA5E09" w:rsidRDefault="00A17CC1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B4F0019" w14:textId="1E98E59B" w:rsidR="00A27F16" w:rsidRPr="00AA5E09" w:rsidRDefault="0070198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4, </w:t>
      </w:r>
      <w:r w:rsidR="00A27F16"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QUY TRÌNH TỔ CHỨC MỘT BUỔI SINH HOẠT </w:t>
      </w:r>
      <w:r w:rsidR="00DF46D0"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CÂ</w:t>
      </w:r>
      <w:r w:rsidR="00141AA4"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U LẠC BỘ 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41AA4" w:rsidRPr="00AA5E09" w14:paraId="7B321729" w14:textId="77777777" w:rsidTr="005D177E">
        <w:tc>
          <w:tcPr>
            <w:tcW w:w="3116" w:type="dxa"/>
          </w:tcPr>
          <w:p w14:paraId="555C5975" w14:textId="77777777" w:rsidR="00141AA4" w:rsidRPr="00AA5E09" w:rsidRDefault="00141AA4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TRƯỚC HOẠT ĐỘNG</w:t>
            </w:r>
          </w:p>
        </w:tc>
        <w:tc>
          <w:tcPr>
            <w:tcW w:w="3117" w:type="dxa"/>
          </w:tcPr>
          <w:p w14:paraId="52E0C906" w14:textId="77777777" w:rsidR="00141AA4" w:rsidRPr="00AA5E09" w:rsidRDefault="00141AA4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TRONG HOẠT ĐỘNG</w:t>
            </w:r>
          </w:p>
        </w:tc>
        <w:tc>
          <w:tcPr>
            <w:tcW w:w="3117" w:type="dxa"/>
          </w:tcPr>
          <w:p w14:paraId="148CDE1F" w14:textId="77777777" w:rsidR="00141AA4" w:rsidRPr="00AA5E09" w:rsidRDefault="00141AA4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5E09">
              <w:rPr>
                <w:rFonts w:ascii="Times New Roman" w:hAnsi="Times New Roman" w:cs="Times New Roman"/>
                <w:b/>
                <w:sz w:val="28"/>
                <w:szCs w:val="28"/>
              </w:rPr>
              <w:t>SAU HOẠT ĐỘNG</w:t>
            </w:r>
          </w:p>
        </w:tc>
      </w:tr>
      <w:tr w:rsidR="00141AA4" w:rsidRPr="00AA5E09" w14:paraId="5853BCE6" w14:textId="77777777" w:rsidTr="005D177E">
        <w:tc>
          <w:tcPr>
            <w:tcW w:w="3116" w:type="dxa"/>
          </w:tcPr>
          <w:p w14:paraId="045A5F04" w14:textId="77777777" w:rsidR="00141AA4" w:rsidRPr="00AA5E09" w:rsidRDefault="00141AA4" w:rsidP="0014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Lựa chọn: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Không gian sinh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hoạt.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Nội dung sinh hoạt.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Đạo cụ cho các trò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chơi</w:t>
            </w:r>
          </w:p>
          <w:p w14:paraId="6B68A3A5" w14:textId="7F45E2E7" w:rsidR="00141AA4" w:rsidRPr="00AA5E09" w:rsidRDefault="00141AA4" w:rsidP="0014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huẩn bị: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Lên chương trình,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kịch bản.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Đạo cụ kĩ thuật.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Nhãn dán (sticker)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ghi tên và nhãn dán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quà tặng.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Điện thoại, máy ảnh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để lưu lại hình ảnh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hoạt động (thường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lastRenderedPageBreak/>
              <w:t>xuyên tạo dữ liệu để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truyền thông nội bộ,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báo cáo hoạt động).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Phân công nhiệm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vụ giữa hai ngườì hướng dẫn</w:t>
            </w:r>
          </w:p>
          <w:p w14:paraId="3095944B" w14:textId="77777777" w:rsidR="00141AA4" w:rsidRPr="00AA5E09" w:rsidRDefault="00141AA4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14:paraId="2DBDB131" w14:textId="77777777" w:rsidR="00141AA4" w:rsidRPr="00AA5E09" w:rsidRDefault="00141AA4" w:rsidP="0014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>Bước 1: Khởi động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Trò chơi.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Đặt câu hỏi tạo động lực.</w:t>
            </w:r>
          </w:p>
          <w:p w14:paraId="03095AED" w14:textId="76FC13D8" w:rsidR="00141AA4" w:rsidRPr="00AA5E09" w:rsidRDefault="00141AA4" w:rsidP="0014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2: Hoạt động chính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Thực hiện hoạt động chính theo lĩnh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vực của mình (tuỳ từng lĩnh vực mà có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dạng hoạt động đặc thù).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- Có thể chia nhóm, chia đội để hoạt động.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Bước 3: Tổng kết bằng một cuộc thi:</w:t>
            </w:r>
          </w:p>
          <w:p w14:paraId="4D738F0E" w14:textId="799594A7" w:rsidR="00141AA4" w:rsidRPr="00AA5E09" w:rsidRDefault="00141AA4" w:rsidP="00141A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- Tuỳ theo lĩnh vực mà có hoạt động tổng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kết đặc thù. Có thể tạo một cuộc thi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nhỏ cuối buổi sinh hoạt: chia nhóm để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hát, múa; chia nhóm để sáng tạo hoặc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cùng thực hiện một hành động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thách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thức nào đó do người</w:t>
            </w: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hướng dẫn đặt ra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cho thành viên CLB.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Trao nhãn dán, quà tặng, phần thưởng.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b/>
                <w:bCs/>
                <w:sz w:val="28"/>
                <w:szCs w:val="28"/>
              </w:rPr>
              <w:t>Bước 4: Cam kết hành động</w:t>
            </w:r>
          </w:p>
          <w:p w14:paraId="106FF342" w14:textId="15C2139E" w:rsidR="00141AA4" w:rsidRPr="006E483F" w:rsidRDefault="00141AA4" w:rsidP="006E483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Gợi ý và nhận lời cam kết hành động của</w:t>
            </w:r>
            <w:r w:rsidR="00DF46D0"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HS tạo động lực cho hoạt động lần sau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(VD: sẽ đọc tiếp cuốn sách, sẽ tưới cây, sẽ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làm một đồ chơi khoa học, sẽ vẽ một bức</w:t>
            </w:r>
            <w:r w:rsidRPr="00AA5E09">
              <w:rPr>
                <w:rFonts w:ascii="Times New Roman" w:hAnsi="Times New Roman" w:cs="Times New Roman"/>
                <w:b/>
                <w:bCs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01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tranh nhỏ, sẽ quan sát một đối tượng,...).</w:t>
            </w:r>
          </w:p>
        </w:tc>
        <w:tc>
          <w:tcPr>
            <w:tcW w:w="3117" w:type="dxa"/>
          </w:tcPr>
          <w:p w14:paraId="3E443700" w14:textId="60AEEDF9" w:rsidR="00141AA4" w:rsidRPr="00AA5E09" w:rsidRDefault="00141AA4" w:rsidP="00141A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5E09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Sản phẩm: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Luôn có</w:t>
            </w:r>
            <w:r w:rsidRPr="00AA5E09">
              <w:rPr>
                <w:rFonts w:ascii="Times New Roman" w:hAnsi="Times New Roman" w:cs="Times New Roman"/>
                <w:color w:val="242021"/>
                <w:sz w:val="28"/>
                <w:szCs w:val="28"/>
              </w:rPr>
              <w:br/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một sản phẩm hoặc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vòng tay nhắc việc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đi kèm để ghi lại lời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cam kết ấy bằng các</w:t>
            </w:r>
            <w:r w:rsidR="00DF46D0"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5E09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biểu tượng</w:t>
            </w:r>
          </w:p>
          <w:p w14:paraId="264C4DDC" w14:textId="77777777" w:rsidR="00141AA4" w:rsidRPr="00AA5E09" w:rsidRDefault="00141AA4" w:rsidP="005D177E">
            <w:pPr>
              <w:pStyle w:val="ListParagraph"/>
              <w:adjustRightInd w:val="0"/>
              <w:snapToGrid w:val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0505867" w14:textId="07EB051A" w:rsidR="00141AA4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AA5E09">
        <w:rPr>
          <w:rFonts w:ascii="Times New Roman" w:hAnsi="Times New Roman" w:cs="Times New Roman"/>
          <w:b/>
          <w:bCs/>
          <w:color w:val="0070C0"/>
          <w:sz w:val="28"/>
          <w:szCs w:val="28"/>
        </w:rPr>
        <w:lastRenderedPageBreak/>
        <w:t>V. CÁC YÊU CẦU CƠ BẢN VỀ PHƯƠNG PHÁP TIẾN HÀNH CÁC HOẠT ĐỘNG TRẢI NGHIỆM</w:t>
      </w:r>
    </w:p>
    <w:p w14:paraId="0E775736" w14:textId="4F13E01A" w:rsidR="00701986" w:rsidRPr="00AA5E09" w:rsidRDefault="009E4CE0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+</w:t>
      </w:r>
      <w:r w:rsidR="00701986" w:rsidRPr="00AA5E09">
        <w:rPr>
          <w:rFonts w:ascii="Times New Roman" w:hAnsi="Times New Roman" w:cs="Times New Roman"/>
          <w:b/>
          <w:bCs/>
          <w:color w:val="FF0000"/>
          <w:sz w:val="28"/>
          <w:szCs w:val="28"/>
        </w:rPr>
        <w:t>Các yêu cầu cơ bản:</w:t>
      </w:r>
    </w:p>
    <w:p w14:paraId="27D41EC8" w14:textId="27CF3CCF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1. Sử dụng phương pháp tương tác tích cực, đa dạng,</w:t>
      </w:r>
    </w:p>
    <w:p w14:paraId="1346D82E" w14:textId="29CDD27C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2. Tổ chức môi trường sư phạm cho hoạt động trải nghiệm: Phương pháp tạo</w:t>
      </w: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“khu vực tâm lí thoải mái” cho HS</w:t>
      </w:r>
    </w:p>
    <w:p w14:paraId="2BBAB6D7" w14:textId="598C8CBE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3. GV cần nắm vững một số kĩ thuật quan trọng trong hoạt động</w:t>
      </w: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- Kĩ thuật hướng dẫn làm việc nhóm (tổ)</w:t>
      </w:r>
    </w:p>
    <w:p w14:paraId="2611F7EB" w14:textId="6957BBCC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- Kĩ thuật quản lí lớp học</w:t>
      </w:r>
    </w:p>
    <w:p w14:paraId="6CA1843F" w14:textId="53F7F9B8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- Kĩ thuật giao nhiệm vụ</w:t>
      </w:r>
    </w:p>
    <w:p w14:paraId="4C7AD43B" w14:textId="2AB448DF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- Kĩ thuật phản hồi của phản hồi</w:t>
      </w:r>
    </w:p>
    <w:p w14:paraId="590C336D" w14:textId="3426C3E0" w:rsidR="009E4CE0" w:rsidRPr="00AA5E09" w:rsidRDefault="009E4CE0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AA5E09">
        <w:rPr>
          <w:rFonts w:ascii="Times New Roman" w:hAnsi="Times New Roman" w:cs="Times New Roman"/>
          <w:color w:val="FF0000"/>
          <w:sz w:val="28"/>
          <w:szCs w:val="28"/>
        </w:rPr>
        <w:t>+Một số phương pháp thường dùng trong hoạt động trải nghiệm:</w:t>
      </w:r>
    </w:p>
    <w:p w14:paraId="4908D129" w14:textId="681A141A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1. Kể chuyện tương tác</w:t>
      </w:r>
    </w:p>
    <w:p w14:paraId="31ACB29F" w14:textId="73B5B9BF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2. Kể chuyện với kết cục mở</w:t>
      </w:r>
    </w:p>
    <w:p w14:paraId="0CC263BD" w14:textId="11F68DBC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Kịch tương tác tại chỗ</w:t>
      </w:r>
    </w:p>
    <w:p w14:paraId="665B0C45" w14:textId="1D839D43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4. Đọc thơ tương tác</w:t>
      </w:r>
    </w:p>
    <w:p w14:paraId="455FC963" w14:textId="7102F750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5. Trò chơi</w:t>
      </w:r>
    </w:p>
    <w:p w14:paraId="2391D1DC" w14:textId="4AFB2835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6. Sắm vai xử lí tình huống</w:t>
      </w:r>
    </w:p>
    <w:p w14:paraId="3F686511" w14:textId="7C8B4F5B" w:rsidR="00AA7E06" w:rsidRPr="00AA5E09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7. Trò chuyện theo chủ đề - giao lưu với nhân vật</w:t>
      </w:r>
    </w:p>
    <w:p w14:paraId="3DD566CC" w14:textId="2B0264D4" w:rsidR="00AA7E06" w:rsidRDefault="00AA7E06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5E09">
        <w:rPr>
          <w:rFonts w:ascii="Times New Roman" w:hAnsi="Times New Roman" w:cs="Times New Roman"/>
          <w:color w:val="000000" w:themeColor="text1"/>
          <w:sz w:val="28"/>
          <w:szCs w:val="28"/>
        </w:rPr>
        <w:t>8. Dự án tổ, dự án lớp</w:t>
      </w:r>
    </w:p>
    <w:p w14:paraId="00976675" w14:textId="44C0B2DE" w:rsidR="00232E7B" w:rsidRPr="006E483F" w:rsidRDefault="00232E7B" w:rsidP="00A27F16">
      <w:pPr>
        <w:pStyle w:val="ListParagraph"/>
        <w:adjustRightInd w:val="0"/>
        <w:snapToGrid w:val="0"/>
        <w:ind w:left="0"/>
        <w:rPr>
          <w:rFonts w:ascii="Times New Roman" w:hAnsi="Times New Roman" w:cs="Times New Roman"/>
          <w:color w:val="FF0000"/>
          <w:sz w:val="28"/>
          <w:szCs w:val="28"/>
        </w:rPr>
      </w:pPr>
      <w:r w:rsidRPr="006E483F">
        <w:rPr>
          <w:rFonts w:ascii="Times New Roman" w:hAnsi="Times New Roman" w:cs="Times New Roman"/>
          <w:color w:val="FF0000"/>
          <w:sz w:val="28"/>
          <w:szCs w:val="28"/>
        </w:rPr>
        <w:t>KẾ HOẠCH HOẠT ĐỘNG TRẢI NGHIỆM</w:t>
      </w:r>
    </w:p>
    <w:p w14:paraId="211E2589" w14:textId="72E00B76" w:rsidR="006E483F" w:rsidRPr="006E483F" w:rsidRDefault="006E483F" w:rsidP="006E483F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I.</w:t>
      </w:r>
      <w:r w:rsidRPr="006E483F">
        <w:rPr>
          <w:rFonts w:ascii="Times New Roman" w:hAnsi="Times New Roman" w:cs="Times New Roman"/>
          <w:color w:val="000000" w:themeColor="text1"/>
          <w:sz w:val="28"/>
          <w:szCs w:val="28"/>
        </w:rPr>
        <w:t>Yêu cầu cần đạt:</w:t>
      </w:r>
    </w:p>
    <w:p w14:paraId="2C55AA95" w14:textId="54CC89F0" w:rsidR="006E483F" w:rsidRDefault="006E483F" w:rsidP="006E483F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483F">
        <w:rPr>
          <w:rFonts w:ascii="Times New Roman" w:hAnsi="Times New Roman" w:cs="Times New Roman"/>
          <w:color w:val="000000" w:themeColor="text1"/>
          <w:sz w:val="28"/>
          <w:szCs w:val="28"/>
        </w:rPr>
        <w:t>II.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Chuẩn bị:</w:t>
      </w:r>
    </w:p>
    <w:p w14:paraId="07475F53" w14:textId="266CC8B1" w:rsidR="006E483F" w:rsidRDefault="006E483F" w:rsidP="006E483F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-Không gian sư phạm</w:t>
      </w:r>
    </w:p>
    <w:p w14:paraId="0008146A" w14:textId="309F8F8B" w:rsidR="006E483F" w:rsidRDefault="006E483F" w:rsidP="006E483F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-Thời lượng</w:t>
      </w:r>
    </w:p>
    <w:p w14:paraId="1D04DFF5" w14:textId="358F8093" w:rsidR="006E483F" w:rsidRDefault="006E483F" w:rsidP="006E483F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Phương tiện tổ chức</w:t>
      </w:r>
    </w:p>
    <w:p w14:paraId="1F3188CA" w14:textId="44C53884" w:rsidR="006E483F" w:rsidRPr="006E483F" w:rsidRDefault="006E483F" w:rsidP="006E483F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III. Các bước tổ chức:</w:t>
      </w:r>
    </w:p>
    <w:p w14:paraId="5DDF6E0A" w14:textId="7EF580BA" w:rsidR="00232E7B" w:rsidRDefault="006E483F" w:rsidP="00232E7B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232E7B" w:rsidRPr="00232E7B">
        <w:rPr>
          <w:rFonts w:ascii="Times New Roman" w:hAnsi="Times New Roman" w:cs="Times New Roman"/>
          <w:color w:val="000000" w:themeColor="text1"/>
          <w:sz w:val="28"/>
          <w:szCs w:val="28"/>
        </w:rPr>
        <w:t>Khởi động</w:t>
      </w:r>
    </w:p>
    <w:p w14:paraId="47C8CCF9" w14:textId="294B10E9" w:rsidR="00232E7B" w:rsidRDefault="006E483F" w:rsidP="00232E7B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="00232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Khám phá</w:t>
      </w:r>
    </w:p>
    <w:p w14:paraId="30BB333D" w14:textId="77777777" w:rsidR="0038547E" w:rsidRDefault="006E483F" w:rsidP="00232E7B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HĐ1                      </w:t>
      </w:r>
    </w:p>
    <w:p w14:paraId="28D386A0" w14:textId="3C0541D4" w:rsidR="006E483F" w:rsidRDefault="006E483F" w:rsidP="00232E7B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HĐ2</w:t>
      </w:r>
    </w:p>
    <w:p w14:paraId="2D4CED41" w14:textId="1CD7E1CD" w:rsidR="00232E7B" w:rsidRDefault="006E483F" w:rsidP="00232E7B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3,</w:t>
      </w:r>
      <w:r w:rsidR="00232E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Mở rộng và tổng kết</w:t>
      </w:r>
    </w:p>
    <w:p w14:paraId="2A8E6292" w14:textId="6D4C990B" w:rsidR="006E483F" w:rsidRPr="00232E7B" w:rsidRDefault="006E483F" w:rsidP="00232E7B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IV. Cam kết hành động</w:t>
      </w:r>
    </w:p>
    <w:sectPr w:rsidR="006E483F" w:rsidRPr="0023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Bold">
    <w:altName w:val="Cambria"/>
    <w:panose1 w:val="00000000000000000000"/>
    <w:charset w:val="00"/>
    <w:family w:val="roman"/>
    <w:notTrueType/>
    <w:pitch w:val="default"/>
  </w:font>
  <w:font w:name="MinionPro-Regular">
    <w:altName w:val="Cambria"/>
    <w:panose1 w:val="00000000000000000000"/>
    <w:charset w:val="00"/>
    <w:family w:val="roman"/>
    <w:notTrueType/>
    <w:pitch w:val="default"/>
  </w:font>
  <w:font w:name="MinionPro-Bold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46FC1"/>
    <w:multiLevelType w:val="hybridMultilevel"/>
    <w:tmpl w:val="37B81CA2"/>
    <w:lvl w:ilvl="0" w:tplc="E1DEA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E234A"/>
    <w:multiLevelType w:val="hybridMultilevel"/>
    <w:tmpl w:val="16FAB224"/>
    <w:lvl w:ilvl="0" w:tplc="8FA64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B4BF1"/>
    <w:multiLevelType w:val="hybridMultilevel"/>
    <w:tmpl w:val="16540A56"/>
    <w:lvl w:ilvl="0" w:tplc="0A5A5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71B26"/>
    <w:multiLevelType w:val="hybridMultilevel"/>
    <w:tmpl w:val="7E4E0416"/>
    <w:lvl w:ilvl="0" w:tplc="DC7E56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617161">
    <w:abstractNumId w:val="2"/>
  </w:num>
  <w:num w:numId="2" w16cid:durableId="1311329697">
    <w:abstractNumId w:val="3"/>
  </w:num>
  <w:num w:numId="3" w16cid:durableId="130246073">
    <w:abstractNumId w:val="1"/>
  </w:num>
  <w:num w:numId="4" w16cid:durableId="1237086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6A"/>
    <w:rsid w:val="000709E9"/>
    <w:rsid w:val="00141AA4"/>
    <w:rsid w:val="001F5FF7"/>
    <w:rsid w:val="00232E7B"/>
    <w:rsid w:val="00252716"/>
    <w:rsid w:val="002824C1"/>
    <w:rsid w:val="00365E1D"/>
    <w:rsid w:val="0037506A"/>
    <w:rsid w:val="0038547E"/>
    <w:rsid w:val="003F31FF"/>
    <w:rsid w:val="00447383"/>
    <w:rsid w:val="004A2F69"/>
    <w:rsid w:val="004D4DA6"/>
    <w:rsid w:val="00504EEB"/>
    <w:rsid w:val="00505004"/>
    <w:rsid w:val="0055322B"/>
    <w:rsid w:val="005778C1"/>
    <w:rsid w:val="00613764"/>
    <w:rsid w:val="00620893"/>
    <w:rsid w:val="006E483F"/>
    <w:rsid w:val="006E4DF2"/>
    <w:rsid w:val="006F33E1"/>
    <w:rsid w:val="00701986"/>
    <w:rsid w:val="007A52FB"/>
    <w:rsid w:val="008418D7"/>
    <w:rsid w:val="008649DF"/>
    <w:rsid w:val="008800E8"/>
    <w:rsid w:val="008B3C6C"/>
    <w:rsid w:val="0092022C"/>
    <w:rsid w:val="009E4CE0"/>
    <w:rsid w:val="00A17CC1"/>
    <w:rsid w:val="00A27F16"/>
    <w:rsid w:val="00A46C0E"/>
    <w:rsid w:val="00A503C7"/>
    <w:rsid w:val="00AA5E09"/>
    <w:rsid w:val="00AA7E06"/>
    <w:rsid w:val="00AF7A4F"/>
    <w:rsid w:val="00B1703B"/>
    <w:rsid w:val="00BA575C"/>
    <w:rsid w:val="00C549D9"/>
    <w:rsid w:val="00D27C9B"/>
    <w:rsid w:val="00D36A21"/>
    <w:rsid w:val="00DA4AD2"/>
    <w:rsid w:val="00DF46D0"/>
    <w:rsid w:val="00E0120E"/>
    <w:rsid w:val="00E46801"/>
    <w:rsid w:val="00EA335A"/>
    <w:rsid w:val="00F2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EB5F"/>
  <w15:chartTrackingRefBased/>
  <w15:docId w15:val="{A3E3F8CA-EE3C-4F8F-95E1-F6DE18CA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703B"/>
    <w:pPr>
      <w:ind w:left="720"/>
      <w:contextualSpacing/>
    </w:pPr>
  </w:style>
  <w:style w:type="table" w:styleId="TableGrid">
    <w:name w:val="Table Grid"/>
    <w:basedOn w:val="TableNormal"/>
    <w:uiPriority w:val="59"/>
    <w:rsid w:val="00252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52716"/>
    <w:rPr>
      <w:rFonts w:ascii="MinionPro-Bold" w:hAnsi="MinionPro-Bold" w:hint="default"/>
      <w:b/>
      <w:bCs/>
      <w:i w:val="0"/>
      <w:iCs w:val="0"/>
      <w:color w:val="242021"/>
      <w:sz w:val="26"/>
      <w:szCs w:val="26"/>
    </w:rPr>
  </w:style>
  <w:style w:type="character" w:customStyle="1" w:styleId="fontstyle21">
    <w:name w:val="fontstyle21"/>
    <w:basedOn w:val="DefaultParagraphFont"/>
    <w:rsid w:val="0025271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character" w:customStyle="1" w:styleId="fontstyle31">
    <w:name w:val="fontstyle31"/>
    <w:basedOn w:val="DefaultParagraphFont"/>
    <w:rsid w:val="00252716"/>
    <w:rPr>
      <w:rFonts w:ascii="MinionPro-Regular" w:hAnsi="MinionPro-Regular" w:hint="default"/>
      <w:b w:val="0"/>
      <w:bCs w:val="0"/>
      <w:i w:val="0"/>
      <w:iCs w:val="0"/>
      <w:color w:val="242021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BA575C"/>
    <w:pPr>
      <w:widowControl w:val="0"/>
      <w:autoSpaceDE w:val="0"/>
      <w:autoSpaceDN w:val="0"/>
      <w:spacing w:after="0" w:line="240" w:lineRule="auto"/>
      <w:ind w:left="236" w:firstLine="721"/>
      <w:jc w:val="both"/>
    </w:pPr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A575C"/>
    <w:rPr>
      <w:rFonts w:ascii="Times New Roman" w:eastAsia="Times New Roman" w:hAnsi="Times New Roman" w:cs="Times New Roman"/>
      <w:kern w:val="0"/>
      <w:sz w:val="25"/>
      <w:szCs w:val="25"/>
      <w:lang w:val="vi"/>
      <w14:ligatures w14:val="none"/>
    </w:rPr>
  </w:style>
  <w:style w:type="character" w:customStyle="1" w:styleId="ListParagraphChar">
    <w:name w:val="List Paragraph Char"/>
    <w:link w:val="ListParagraph"/>
    <w:uiPriority w:val="34"/>
    <w:rsid w:val="00BA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21</Pages>
  <Words>3423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2024-08-14T22:43:00Z</dcterms:created>
  <dcterms:modified xsi:type="dcterms:W3CDTF">2024-08-16T01:24:00Z</dcterms:modified>
</cp:coreProperties>
</file>